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AEE" w:rsidRDefault="00237AEE"/>
    <w:tbl>
      <w:tblPr>
        <w:tblW w:w="9923" w:type="dxa"/>
        <w:tblInd w:w="93" w:type="dxa"/>
        <w:tblLayout w:type="fixed"/>
        <w:tblLook w:val="04A0"/>
      </w:tblPr>
      <w:tblGrid>
        <w:gridCol w:w="465"/>
        <w:gridCol w:w="1677"/>
        <w:gridCol w:w="1134"/>
        <w:gridCol w:w="1134"/>
        <w:gridCol w:w="1417"/>
        <w:gridCol w:w="1276"/>
        <w:gridCol w:w="1276"/>
        <w:gridCol w:w="1276"/>
        <w:gridCol w:w="236"/>
        <w:gridCol w:w="32"/>
      </w:tblGrid>
      <w:tr w:rsidR="00F50569" w:rsidRPr="00F50569" w:rsidTr="00A01CB5">
        <w:trPr>
          <w:gridAfter w:val="1"/>
          <w:wAfter w:w="32" w:type="dxa"/>
          <w:trHeight w:val="300"/>
        </w:trPr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50569" w:rsidRPr="00F50569" w:rsidRDefault="00F50569" w:rsidP="00F5056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914" w:type="dxa"/>
            <w:gridSpan w:val="6"/>
            <w:shd w:val="clear" w:color="auto" w:fill="auto"/>
            <w:noWrap/>
            <w:vAlign w:val="bottom"/>
            <w:hideMark/>
          </w:tcPr>
          <w:p w:rsidR="00F50569" w:rsidRPr="00F50569" w:rsidRDefault="00F50569" w:rsidP="00F50569">
            <w:pPr>
              <w:spacing w:after="0" w:line="240" w:lineRule="auto"/>
              <w:ind w:left="4687"/>
              <w:rPr>
                <w:rFonts w:eastAsia="Times New Roman" w:cs="Times New Roman"/>
                <w:color w:val="000000"/>
              </w:rPr>
            </w:pPr>
            <w:r w:rsidRPr="00F50569">
              <w:rPr>
                <w:rFonts w:eastAsia="Times New Roman" w:cs="Times New Roman"/>
                <w:color w:val="000000"/>
              </w:rPr>
              <w:t>УТВЕРЖДЕН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50569" w:rsidRPr="00F50569" w:rsidRDefault="00F50569" w:rsidP="00F50569">
            <w:pPr>
              <w:spacing w:after="0" w:line="240" w:lineRule="auto"/>
              <w:ind w:left="4687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F50569" w:rsidRPr="00F50569" w:rsidRDefault="00F50569" w:rsidP="00F50569">
            <w:pPr>
              <w:spacing w:after="0" w:line="240" w:lineRule="auto"/>
              <w:ind w:left="4687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</w:tr>
      <w:tr w:rsidR="00F50569" w:rsidRPr="00F50569" w:rsidTr="00F50569">
        <w:trPr>
          <w:gridAfter w:val="2"/>
          <w:wAfter w:w="268" w:type="dxa"/>
          <w:trHeight w:val="300"/>
        </w:trPr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50569" w:rsidRPr="00F50569" w:rsidRDefault="00F50569" w:rsidP="00F5056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190" w:type="dxa"/>
            <w:gridSpan w:val="7"/>
            <w:shd w:val="clear" w:color="auto" w:fill="auto"/>
            <w:noWrap/>
            <w:vAlign w:val="bottom"/>
            <w:hideMark/>
          </w:tcPr>
          <w:p w:rsidR="00F50569" w:rsidRPr="00F50569" w:rsidRDefault="00F50569" w:rsidP="00F50569">
            <w:pPr>
              <w:spacing w:after="0" w:line="240" w:lineRule="auto"/>
              <w:ind w:left="4687"/>
              <w:rPr>
                <w:rFonts w:eastAsia="Times New Roman" w:cs="Times New Roman"/>
                <w:color w:val="000000"/>
              </w:rPr>
            </w:pPr>
            <w:r w:rsidRPr="00F50569">
              <w:rPr>
                <w:rFonts w:eastAsia="Times New Roman" w:cs="Times New Roman"/>
                <w:color w:val="000000"/>
              </w:rPr>
              <w:t xml:space="preserve">постановлением Администрации города Норильска </w:t>
            </w:r>
          </w:p>
        </w:tc>
      </w:tr>
      <w:tr w:rsidR="00F50569" w:rsidRPr="00F50569" w:rsidTr="00F50569">
        <w:trPr>
          <w:gridAfter w:val="2"/>
          <w:wAfter w:w="268" w:type="dxa"/>
          <w:trHeight w:val="300"/>
        </w:trPr>
        <w:tc>
          <w:tcPr>
            <w:tcW w:w="465" w:type="dxa"/>
            <w:shd w:val="clear" w:color="auto" w:fill="auto"/>
            <w:noWrap/>
            <w:vAlign w:val="bottom"/>
            <w:hideMark/>
          </w:tcPr>
          <w:p w:rsidR="00F50569" w:rsidRPr="00F50569" w:rsidRDefault="00F50569" w:rsidP="00F5056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190" w:type="dxa"/>
            <w:gridSpan w:val="7"/>
            <w:shd w:val="clear" w:color="auto" w:fill="auto"/>
            <w:noWrap/>
            <w:vAlign w:val="bottom"/>
            <w:hideMark/>
          </w:tcPr>
          <w:p w:rsidR="00F50569" w:rsidRPr="00F50569" w:rsidRDefault="00F50569" w:rsidP="00F50569">
            <w:pPr>
              <w:spacing w:after="0" w:line="240" w:lineRule="auto"/>
              <w:ind w:left="4687"/>
              <w:rPr>
                <w:rFonts w:eastAsia="Times New Roman" w:cs="Times New Roman"/>
                <w:color w:val="000000"/>
              </w:rPr>
            </w:pPr>
            <w:r w:rsidRPr="00F50569">
              <w:rPr>
                <w:rFonts w:eastAsia="Times New Roman" w:cs="Times New Roman"/>
                <w:color w:val="000000"/>
              </w:rPr>
              <w:t xml:space="preserve">от </w:t>
            </w:r>
            <w:r w:rsidR="00E63D0D">
              <w:rPr>
                <w:rFonts w:eastAsia="Times New Roman" w:cs="Times New Roman"/>
                <w:color w:val="000000"/>
              </w:rPr>
              <w:t>27.02.2015 №74</w:t>
            </w:r>
          </w:p>
        </w:tc>
      </w:tr>
      <w:tr w:rsidR="00F50569" w:rsidRPr="00F50569" w:rsidTr="00F50569">
        <w:trPr>
          <w:gridAfter w:val="2"/>
          <w:wAfter w:w="268" w:type="dxa"/>
          <w:trHeight w:val="338"/>
        </w:trPr>
        <w:tc>
          <w:tcPr>
            <w:tcW w:w="9655" w:type="dxa"/>
            <w:gridSpan w:val="8"/>
            <w:shd w:val="clear" w:color="auto" w:fill="auto"/>
            <w:vAlign w:val="center"/>
            <w:hideMark/>
          </w:tcPr>
          <w:p w:rsidR="00F50569" w:rsidRPr="00F50569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</w:rPr>
            </w:pPr>
          </w:p>
          <w:p w:rsidR="00AC7A11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F50569">
              <w:rPr>
                <w:rFonts w:eastAsia="Times New Roman" w:cs="Times New Roman"/>
                <w:bCs/>
                <w:color w:val="000000"/>
              </w:rPr>
              <w:t xml:space="preserve">План </w:t>
            </w:r>
          </w:p>
          <w:p w:rsidR="00F50569" w:rsidRPr="00F50569" w:rsidRDefault="00F50569" w:rsidP="00AC7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F50569">
              <w:rPr>
                <w:rFonts w:eastAsia="Times New Roman" w:cs="Times New Roman"/>
                <w:bCs/>
                <w:color w:val="000000"/>
              </w:rPr>
              <w:t>развити</w:t>
            </w:r>
            <w:r w:rsidR="00AC7A11">
              <w:rPr>
                <w:rFonts w:eastAsia="Times New Roman" w:cs="Times New Roman"/>
                <w:bCs/>
                <w:color w:val="000000"/>
              </w:rPr>
              <w:t>я</w:t>
            </w:r>
            <w:r w:rsidRPr="00F50569">
              <w:rPr>
                <w:rFonts w:eastAsia="Times New Roman" w:cs="Times New Roman"/>
                <w:bCs/>
                <w:color w:val="000000"/>
              </w:rPr>
              <w:t xml:space="preserve"> системы дошкольного образования</w:t>
            </w:r>
            <w:r w:rsidR="00AC7A11" w:rsidRPr="00F50569">
              <w:rPr>
                <w:rFonts w:eastAsia="Times New Roman" w:cs="Times New Roman"/>
                <w:bCs/>
                <w:color w:val="000000"/>
              </w:rPr>
              <w:t xml:space="preserve"> в </w:t>
            </w:r>
            <w:proofErr w:type="gramStart"/>
            <w:r w:rsidR="00AC7A11" w:rsidRPr="00F50569">
              <w:rPr>
                <w:rFonts w:eastAsia="Times New Roman" w:cs="Times New Roman"/>
                <w:bCs/>
                <w:color w:val="000000"/>
              </w:rPr>
              <w:t>муниципальном</w:t>
            </w:r>
            <w:proofErr w:type="gramEnd"/>
          </w:p>
        </w:tc>
      </w:tr>
      <w:tr w:rsidR="00F50569" w:rsidRPr="00F50569" w:rsidTr="00F50569">
        <w:trPr>
          <w:gridAfter w:val="2"/>
          <w:wAfter w:w="268" w:type="dxa"/>
          <w:trHeight w:val="353"/>
        </w:trPr>
        <w:tc>
          <w:tcPr>
            <w:tcW w:w="9655" w:type="dxa"/>
            <w:gridSpan w:val="8"/>
            <w:shd w:val="clear" w:color="auto" w:fill="auto"/>
            <w:vAlign w:val="center"/>
            <w:hideMark/>
          </w:tcPr>
          <w:p w:rsidR="00F50569" w:rsidRPr="00F50569" w:rsidRDefault="00F50569" w:rsidP="00AC7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proofErr w:type="gramStart"/>
            <w:r w:rsidRPr="00F50569">
              <w:rPr>
                <w:rFonts w:eastAsia="Times New Roman" w:cs="Times New Roman"/>
                <w:bCs/>
                <w:color w:val="000000"/>
              </w:rPr>
              <w:t>образовании</w:t>
            </w:r>
            <w:proofErr w:type="gramEnd"/>
            <w:r w:rsidRPr="00F50569">
              <w:rPr>
                <w:rFonts w:eastAsia="Times New Roman" w:cs="Times New Roman"/>
                <w:bCs/>
                <w:color w:val="000000"/>
              </w:rPr>
              <w:t xml:space="preserve">  город Норильск</w:t>
            </w:r>
            <w:r w:rsidR="00AC7A11">
              <w:rPr>
                <w:rFonts w:eastAsia="Times New Roman" w:cs="Times New Roman"/>
                <w:bCs/>
                <w:color w:val="000000"/>
              </w:rPr>
              <w:t xml:space="preserve"> по</w:t>
            </w:r>
            <w:r w:rsidR="00AC7A11" w:rsidRPr="00F50569">
              <w:rPr>
                <w:rFonts w:eastAsia="Times New Roman" w:cs="Times New Roman"/>
                <w:bCs/>
                <w:color w:val="000000"/>
              </w:rPr>
              <w:t xml:space="preserve"> ликвидации </w:t>
            </w:r>
            <w:r w:rsidR="00AC7A11">
              <w:rPr>
                <w:rFonts w:eastAsia="Times New Roman" w:cs="Times New Roman"/>
                <w:bCs/>
                <w:color w:val="000000"/>
              </w:rPr>
              <w:t>в период</w:t>
            </w:r>
          </w:p>
        </w:tc>
      </w:tr>
      <w:tr w:rsidR="00F50569" w:rsidRPr="00F50569" w:rsidTr="00F50569">
        <w:trPr>
          <w:gridAfter w:val="2"/>
          <w:wAfter w:w="268" w:type="dxa"/>
          <w:trHeight w:val="641"/>
        </w:trPr>
        <w:tc>
          <w:tcPr>
            <w:tcW w:w="9655" w:type="dxa"/>
            <w:gridSpan w:val="8"/>
            <w:shd w:val="clear" w:color="auto" w:fill="auto"/>
            <w:vAlign w:val="center"/>
            <w:hideMark/>
          </w:tcPr>
          <w:p w:rsidR="00AC7A11" w:rsidRDefault="00B258B7" w:rsidP="00AC7A11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</w:rPr>
            </w:pPr>
            <w:r>
              <w:rPr>
                <w:rFonts w:eastAsia="Times New Roman" w:cs="Times New Roman"/>
                <w:bCs/>
                <w:color w:val="000000"/>
              </w:rPr>
              <w:t xml:space="preserve">с 01.01.2015 по 01.01.2016 </w:t>
            </w:r>
            <w:r w:rsidR="00F50569" w:rsidRPr="00F50569">
              <w:rPr>
                <w:rFonts w:eastAsia="Times New Roman" w:cs="Times New Roman"/>
                <w:bCs/>
                <w:color w:val="000000"/>
              </w:rPr>
              <w:t xml:space="preserve">очередности детей </w:t>
            </w:r>
            <w:r w:rsidR="00AC7A11" w:rsidRPr="00F50569">
              <w:rPr>
                <w:rFonts w:eastAsia="Times New Roman" w:cs="Times New Roman"/>
                <w:bCs/>
                <w:color w:val="000000"/>
              </w:rPr>
              <w:t xml:space="preserve">в возрасте </w:t>
            </w:r>
            <w:proofErr w:type="gramStart"/>
            <w:r w:rsidR="00AC7A11" w:rsidRPr="00F50569">
              <w:rPr>
                <w:rFonts w:eastAsia="Times New Roman" w:cs="Times New Roman"/>
                <w:bCs/>
                <w:color w:val="000000"/>
              </w:rPr>
              <w:t>от</w:t>
            </w:r>
            <w:proofErr w:type="gramEnd"/>
          </w:p>
          <w:p w:rsidR="00AC7A11" w:rsidRDefault="00B258B7" w:rsidP="00AC7A11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</w:rPr>
            </w:pPr>
            <w:r>
              <w:rPr>
                <w:rFonts w:eastAsia="Times New Roman" w:cs="Times New Roman"/>
                <w:bCs/>
                <w:color w:val="000000"/>
              </w:rPr>
              <w:t>трех</w:t>
            </w:r>
            <w:r w:rsidR="00F50569" w:rsidRPr="00F50569">
              <w:rPr>
                <w:rFonts w:eastAsia="Times New Roman" w:cs="Times New Roman"/>
                <w:bCs/>
                <w:color w:val="000000"/>
              </w:rPr>
              <w:t xml:space="preserve"> до </w:t>
            </w:r>
            <w:r>
              <w:rPr>
                <w:rFonts w:eastAsia="Times New Roman" w:cs="Times New Roman"/>
                <w:bCs/>
                <w:color w:val="000000"/>
              </w:rPr>
              <w:t>семи</w:t>
            </w:r>
            <w:r w:rsidR="00F50569" w:rsidRPr="00F50569">
              <w:rPr>
                <w:rFonts w:eastAsia="Times New Roman" w:cs="Times New Roman"/>
                <w:bCs/>
                <w:color w:val="000000"/>
              </w:rPr>
              <w:t xml:space="preserve"> лет в </w:t>
            </w:r>
            <w:proofErr w:type="gramStart"/>
            <w:r>
              <w:rPr>
                <w:rFonts w:eastAsia="Times New Roman" w:cs="Times New Roman"/>
                <w:bCs/>
                <w:color w:val="000000"/>
              </w:rPr>
              <w:t>муниципальные</w:t>
            </w:r>
            <w:proofErr w:type="gramEnd"/>
            <w:r>
              <w:rPr>
                <w:rFonts w:eastAsia="Times New Roman" w:cs="Times New Roman"/>
                <w:bCs/>
                <w:color w:val="000000"/>
              </w:rPr>
              <w:t xml:space="preserve"> </w:t>
            </w:r>
            <w:r w:rsidR="00F50569" w:rsidRPr="00F50569">
              <w:rPr>
                <w:rFonts w:eastAsia="Times New Roman" w:cs="Times New Roman"/>
                <w:bCs/>
                <w:color w:val="000000"/>
              </w:rPr>
              <w:t xml:space="preserve">дошкольные образовательные </w:t>
            </w:r>
          </w:p>
          <w:p w:rsidR="00F50569" w:rsidRPr="00F50569" w:rsidRDefault="00F50569" w:rsidP="00AC7A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F50569">
              <w:rPr>
                <w:rFonts w:eastAsia="Times New Roman" w:cs="Times New Roman"/>
                <w:bCs/>
                <w:color w:val="000000"/>
              </w:rPr>
              <w:t xml:space="preserve">учреждения  </w:t>
            </w:r>
            <w:r w:rsidR="00B258B7">
              <w:rPr>
                <w:rFonts w:eastAsia="Times New Roman" w:cs="Times New Roman"/>
                <w:bCs/>
                <w:color w:val="000000"/>
              </w:rPr>
              <w:t>муниципального образования город Норильск</w:t>
            </w:r>
          </w:p>
        </w:tc>
      </w:tr>
      <w:tr w:rsidR="00F50569" w:rsidRPr="00F50569" w:rsidTr="00902A57">
        <w:trPr>
          <w:gridAfter w:val="2"/>
          <w:wAfter w:w="268" w:type="dxa"/>
          <w:trHeight w:val="641"/>
        </w:trPr>
        <w:tc>
          <w:tcPr>
            <w:tcW w:w="965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50569" w:rsidRPr="00F50569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</w:rPr>
            </w:pPr>
          </w:p>
        </w:tc>
      </w:tr>
      <w:tr w:rsidR="00F50569" w:rsidRPr="00F50569" w:rsidTr="00902A57">
        <w:trPr>
          <w:gridAfter w:val="2"/>
          <w:wAfter w:w="268" w:type="dxa"/>
          <w:trHeight w:val="1425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902A57">
              <w:rPr>
                <w:rFonts w:eastAsia="Times New Roman" w:cs="Times New Roman"/>
                <w:color w:val="000000"/>
              </w:rPr>
              <w:t>№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902A57">
              <w:rPr>
                <w:rFonts w:eastAsia="Times New Roman" w:cs="Times New Roman"/>
                <w:color w:val="000000"/>
              </w:rPr>
              <w:t>Мероприятия по ликвидации очередности до 01.01.2016 года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902A57">
              <w:rPr>
                <w:rFonts w:eastAsia="Times New Roman" w:cs="Times New Roman"/>
                <w:color w:val="000000"/>
              </w:rPr>
              <w:t>Срок  выполнения (месяц и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902A57">
              <w:rPr>
                <w:rFonts w:eastAsia="Times New Roman" w:cs="Times New Roman"/>
                <w:color w:val="000000"/>
              </w:rPr>
              <w:t xml:space="preserve">Число мест в учреждении до проведения мероприятия, </w:t>
            </w:r>
            <w:proofErr w:type="spellStart"/>
            <w:proofErr w:type="gramStart"/>
            <w:r w:rsidRPr="00902A57">
              <w:rPr>
                <w:rFonts w:eastAsia="Times New Roman" w:cs="Times New Roman"/>
                <w:color w:val="000000"/>
              </w:rPr>
              <w:t>ед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902A57">
              <w:rPr>
                <w:rFonts w:eastAsia="Times New Roman" w:cs="Times New Roman"/>
                <w:color w:val="000000"/>
              </w:rPr>
              <w:t>Число мест в учреждении после проведения мероприятия,</w:t>
            </w:r>
            <w:r w:rsidRPr="00902A57">
              <w:rPr>
                <w:rFonts w:eastAsia="Times New Roman" w:cs="Times New Roman"/>
                <w:color w:val="000000"/>
              </w:rPr>
              <w:br/>
            </w:r>
            <w:proofErr w:type="spellStart"/>
            <w:proofErr w:type="gramStart"/>
            <w:r w:rsidRPr="00902A57">
              <w:rPr>
                <w:rFonts w:eastAsia="Times New Roman" w:cs="Times New Roman"/>
                <w:color w:val="00000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902A57">
              <w:rPr>
                <w:rFonts w:eastAsia="Times New Roman" w:cs="Times New Roman"/>
                <w:color w:val="000000"/>
              </w:rPr>
              <w:t xml:space="preserve">Увеличение числа  мест в учреждении, </w:t>
            </w:r>
            <w:proofErr w:type="spellStart"/>
            <w:proofErr w:type="gramStart"/>
            <w:r w:rsidRPr="00902A57">
              <w:rPr>
                <w:rFonts w:eastAsia="Times New Roman" w:cs="Times New Roman"/>
                <w:color w:val="000000"/>
              </w:rPr>
              <w:t>ед</w:t>
            </w:r>
            <w:proofErr w:type="spellEnd"/>
            <w:proofErr w:type="gram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569" w:rsidRPr="00F50569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F50569">
              <w:rPr>
                <w:rFonts w:eastAsia="Times New Roman" w:cs="Times New Roman"/>
                <w:color w:val="000000"/>
              </w:rPr>
              <w:t>Расходы, планируемые на проведение мероприятий, тыс. руб.  на 2015 год</w:t>
            </w:r>
          </w:p>
        </w:tc>
      </w:tr>
      <w:tr w:rsidR="00F50569" w:rsidRPr="00F50569" w:rsidTr="00902A57">
        <w:trPr>
          <w:gridAfter w:val="2"/>
          <w:wAfter w:w="268" w:type="dxa"/>
          <w:trHeight w:val="1233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569" w:rsidRPr="00F50569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F50569">
              <w:rPr>
                <w:rFonts w:eastAsia="Times New Roman" w:cs="Times New Roman"/>
                <w:color w:val="000000"/>
              </w:rPr>
              <w:t>из муниципального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569" w:rsidRPr="00F50569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</w:rPr>
            </w:pPr>
            <w:r w:rsidRPr="00F50569">
              <w:rPr>
                <w:rFonts w:eastAsia="Times New Roman" w:cs="Times New Roman"/>
                <w:color w:val="000000"/>
              </w:rPr>
              <w:t>из краевого бюджета</w:t>
            </w:r>
          </w:p>
        </w:tc>
      </w:tr>
      <w:tr w:rsidR="00F50569" w:rsidRPr="00F50569" w:rsidTr="00902A57">
        <w:trPr>
          <w:gridAfter w:val="2"/>
          <w:wAfter w:w="268" w:type="dxa"/>
          <w:trHeight w:val="139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902A57">
              <w:rPr>
                <w:rFonts w:eastAsia="Times New Roman" w:cs="Times New Roman"/>
                <w:bCs/>
                <w:color w:val="000000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CB5" w:rsidRPr="00902A57" w:rsidRDefault="00F50569" w:rsidP="00A01CB5">
            <w:pPr>
              <w:spacing w:after="0" w:line="240" w:lineRule="auto"/>
              <w:rPr>
                <w:rFonts w:eastAsia="Times New Roman" w:cs="Times New Roman"/>
              </w:rPr>
            </w:pPr>
            <w:r w:rsidRPr="00902A57">
              <w:rPr>
                <w:rFonts w:eastAsia="Times New Roman" w:cs="Times New Roman"/>
              </w:rPr>
              <w:t xml:space="preserve">Открытие 2-х дополнительных групп за счёт освобождения помещений МБДОУ </w:t>
            </w:r>
          </w:p>
          <w:p w:rsidR="00F50569" w:rsidRPr="00902A57" w:rsidRDefault="00F50569" w:rsidP="00A01CB5">
            <w:pPr>
              <w:spacing w:after="0" w:line="240" w:lineRule="auto"/>
              <w:rPr>
                <w:rFonts w:eastAsia="Times New Roman" w:cs="Times New Roman"/>
              </w:rPr>
            </w:pPr>
            <w:r w:rsidRPr="00902A57">
              <w:rPr>
                <w:rFonts w:eastAsia="Times New Roman" w:cs="Times New Roman"/>
              </w:rPr>
              <w:t>№ 59 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902A57">
              <w:rPr>
                <w:rFonts w:eastAsia="Times New Roman" w:cs="Times New Roman"/>
              </w:rPr>
              <w:t>декабрь 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902A57">
              <w:rPr>
                <w:rFonts w:eastAsia="Times New Roman" w:cs="Times New Roman"/>
              </w:rPr>
              <w:t>477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902A57">
              <w:rPr>
                <w:rFonts w:eastAsia="Times New Roman" w:cs="Times New Roman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902A57">
              <w:rPr>
                <w:rFonts w:eastAsia="Times New Roman" w:cs="Times New Roman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569" w:rsidRPr="00F50569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 w:rsidRPr="00F50569">
              <w:rPr>
                <w:rFonts w:eastAsia="Times New Roman" w:cs="Times New Roman"/>
              </w:rPr>
              <w:t>14208,4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569" w:rsidRPr="00F50569" w:rsidRDefault="00BC0EF2" w:rsidP="00F50569">
            <w:pPr>
              <w:spacing w:after="0" w:line="240" w:lineRule="auto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0</w:t>
            </w:r>
          </w:p>
        </w:tc>
      </w:tr>
      <w:tr w:rsidR="00F50569" w:rsidRPr="00F50569" w:rsidTr="00902A57">
        <w:trPr>
          <w:gridAfter w:val="2"/>
          <w:wAfter w:w="268" w:type="dxa"/>
          <w:trHeight w:val="330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569" w:rsidRPr="00902A57" w:rsidRDefault="00F50569" w:rsidP="00F50569">
            <w:pPr>
              <w:spacing w:after="0" w:line="240" w:lineRule="auto"/>
              <w:rPr>
                <w:rFonts w:eastAsia="Times New Roman" w:cs="Times New Roman"/>
                <w:bCs/>
                <w:color w:val="000000"/>
              </w:rPr>
            </w:pPr>
            <w:r w:rsidRPr="00902A57">
              <w:rPr>
                <w:rFonts w:eastAsia="Times New Roman" w:cs="Times New Roman"/>
                <w:bCs/>
                <w:color w:val="000000"/>
              </w:rPr>
              <w:t>Итого  за 2015 год (на 01.01.2016)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902A57">
              <w:rPr>
                <w:rFonts w:eastAsia="Times New Roman" w:cs="Times New Roman"/>
                <w:bCs/>
                <w:color w:val="000000"/>
              </w:rPr>
              <w:t>477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902A57">
              <w:rPr>
                <w:rFonts w:eastAsia="Times New Roman" w:cs="Times New Roman"/>
                <w:bCs/>
                <w:color w:val="000000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902A57">
              <w:rPr>
                <w:rFonts w:eastAsia="Times New Roman" w:cs="Times New Roman"/>
                <w:bCs/>
                <w:color w:val="000000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569" w:rsidRPr="00F50569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F50569">
              <w:rPr>
                <w:rFonts w:eastAsia="Times New Roman" w:cs="Times New Roman"/>
                <w:bCs/>
                <w:color w:val="000000"/>
              </w:rPr>
              <w:t>14208,4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569" w:rsidRPr="00F50569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F50569">
              <w:rPr>
                <w:rFonts w:eastAsia="Times New Roman" w:cs="Times New Roman"/>
                <w:bCs/>
                <w:color w:val="000000"/>
              </w:rPr>
              <w:t>0</w:t>
            </w:r>
          </w:p>
        </w:tc>
      </w:tr>
      <w:tr w:rsidR="00F50569" w:rsidRPr="00F50569" w:rsidTr="00902A57">
        <w:trPr>
          <w:gridAfter w:val="2"/>
          <w:wAfter w:w="268" w:type="dxa"/>
          <w:trHeight w:val="345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569" w:rsidRPr="00902A57" w:rsidRDefault="00F50569" w:rsidP="00F50569">
            <w:pPr>
              <w:spacing w:after="0" w:line="240" w:lineRule="auto"/>
              <w:rPr>
                <w:rFonts w:eastAsia="Times New Roman" w:cs="Times New Roman"/>
                <w:bCs/>
                <w:color w:val="000000"/>
              </w:rPr>
            </w:pPr>
            <w:r w:rsidRPr="00902A57">
              <w:rPr>
                <w:rFonts w:eastAsia="Times New Roman" w:cs="Times New Roman"/>
                <w:bCs/>
                <w:color w:val="000000"/>
              </w:rPr>
              <w:t>Всего за 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902A57">
              <w:rPr>
                <w:rFonts w:eastAsia="Times New Roman" w:cs="Times New Roman"/>
                <w:bCs/>
                <w:color w:val="000000"/>
              </w:rPr>
              <w:t>477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902A57">
              <w:rPr>
                <w:rFonts w:eastAsia="Times New Roman" w:cs="Times New Roman"/>
                <w:bCs/>
                <w:color w:val="000000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569" w:rsidRPr="00902A57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902A57">
              <w:rPr>
                <w:rFonts w:eastAsia="Times New Roman" w:cs="Times New Roman"/>
                <w:bCs/>
                <w:color w:val="000000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569" w:rsidRPr="00F50569" w:rsidRDefault="00F50569" w:rsidP="00F50569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</w:rPr>
            </w:pPr>
            <w:r w:rsidRPr="00F50569">
              <w:rPr>
                <w:rFonts w:eastAsia="Times New Roman" w:cs="Times New Roman"/>
                <w:bCs/>
                <w:color w:val="000000"/>
              </w:rPr>
              <w:t>14208,4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569" w:rsidRPr="00F50569" w:rsidRDefault="00BC0EF2" w:rsidP="00F50569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</w:rPr>
            </w:pPr>
            <w:r>
              <w:rPr>
                <w:rFonts w:eastAsia="Times New Roman" w:cs="Times New Roman"/>
                <w:bCs/>
                <w:color w:val="000000"/>
              </w:rPr>
              <w:t>0</w:t>
            </w:r>
          </w:p>
        </w:tc>
      </w:tr>
      <w:tr w:rsidR="00F50569" w:rsidRPr="00F50569" w:rsidTr="00F50569">
        <w:trPr>
          <w:trHeight w:val="300"/>
        </w:trPr>
        <w:tc>
          <w:tcPr>
            <w:tcW w:w="9923" w:type="dxa"/>
            <w:gridSpan w:val="10"/>
            <w:shd w:val="clear" w:color="auto" w:fill="auto"/>
            <w:noWrap/>
            <w:vAlign w:val="bottom"/>
            <w:hideMark/>
          </w:tcPr>
          <w:p w:rsidR="00F50569" w:rsidRPr="00F50569" w:rsidRDefault="00F50569" w:rsidP="00F50569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</w:tr>
      <w:tr w:rsidR="00F50569" w:rsidRPr="00F50569" w:rsidTr="00F50569">
        <w:trPr>
          <w:gridAfter w:val="1"/>
          <w:wAfter w:w="32" w:type="dxa"/>
          <w:trHeight w:val="1275"/>
        </w:trPr>
        <w:tc>
          <w:tcPr>
            <w:tcW w:w="9891" w:type="dxa"/>
            <w:gridSpan w:val="9"/>
            <w:shd w:val="clear" w:color="auto" w:fill="auto"/>
            <w:noWrap/>
            <w:vAlign w:val="center"/>
            <w:hideMark/>
          </w:tcPr>
          <w:p w:rsidR="00F50569" w:rsidRPr="00F50569" w:rsidRDefault="00F50569" w:rsidP="00F50569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color w:val="000000"/>
              </w:rPr>
              <w:t xml:space="preserve">* </w:t>
            </w:r>
            <w:r w:rsidRPr="00F50569">
              <w:rPr>
                <w:rFonts w:eastAsia="Times New Roman" w:cs="Times New Roman"/>
                <w:iCs/>
                <w:color w:val="000000"/>
              </w:rPr>
              <w:t>Для открытия 2-х дополнительных групп за счёт освобождения помещений МБДОУ № 59, предусмот</w:t>
            </w:r>
            <w:r>
              <w:rPr>
                <w:rFonts w:eastAsia="Times New Roman" w:cs="Times New Roman"/>
                <w:iCs/>
                <w:color w:val="000000"/>
              </w:rPr>
              <w:t>р</w:t>
            </w:r>
            <w:r w:rsidRPr="00F50569">
              <w:rPr>
                <w:rFonts w:eastAsia="Times New Roman" w:cs="Times New Roman"/>
                <w:iCs/>
                <w:color w:val="000000"/>
              </w:rPr>
              <w:t>ены затраты из муниципального бюджета: на строительно-ремонтные работы - 5998,3 тыс. руб</w:t>
            </w:r>
            <w:r>
              <w:rPr>
                <w:rFonts w:eastAsia="Times New Roman" w:cs="Times New Roman"/>
                <w:iCs/>
                <w:color w:val="000000"/>
              </w:rPr>
              <w:t>.</w:t>
            </w:r>
            <w:r w:rsidRPr="00F50569">
              <w:rPr>
                <w:rFonts w:eastAsia="Times New Roman" w:cs="Times New Roman"/>
                <w:iCs/>
                <w:color w:val="000000"/>
              </w:rPr>
              <w:t>, на приобретение основных средств и текущие расходы - 8210,1 тыс</w:t>
            </w:r>
            <w:proofErr w:type="gramStart"/>
            <w:r w:rsidRPr="00F50569">
              <w:rPr>
                <w:rFonts w:eastAsia="Times New Roman" w:cs="Times New Roman"/>
                <w:iCs/>
                <w:color w:val="000000"/>
              </w:rPr>
              <w:t>.р</w:t>
            </w:r>
            <w:proofErr w:type="gramEnd"/>
            <w:r w:rsidRPr="00F50569">
              <w:rPr>
                <w:rFonts w:eastAsia="Times New Roman" w:cs="Times New Roman"/>
                <w:iCs/>
                <w:color w:val="000000"/>
              </w:rPr>
              <w:t>уб., в том числе : ФОТ с учетом начислений 4679,5 тыс</w:t>
            </w:r>
            <w:proofErr w:type="gramStart"/>
            <w:r w:rsidRPr="00F50569">
              <w:rPr>
                <w:rFonts w:eastAsia="Times New Roman" w:cs="Times New Roman"/>
                <w:iCs/>
                <w:color w:val="000000"/>
              </w:rPr>
              <w:t>.р</w:t>
            </w:r>
            <w:proofErr w:type="gramEnd"/>
            <w:r w:rsidRPr="00F50569">
              <w:rPr>
                <w:rFonts w:eastAsia="Times New Roman" w:cs="Times New Roman"/>
                <w:iCs/>
                <w:color w:val="000000"/>
              </w:rPr>
              <w:t>уб.</w:t>
            </w:r>
          </w:p>
        </w:tc>
      </w:tr>
    </w:tbl>
    <w:p w:rsidR="00F50569" w:rsidRDefault="00F50569"/>
    <w:sectPr w:rsidR="00F50569" w:rsidSect="00237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569"/>
    <w:rsid w:val="0000015B"/>
    <w:rsid w:val="0000016F"/>
    <w:rsid w:val="0000046B"/>
    <w:rsid w:val="00000857"/>
    <w:rsid w:val="00000C2E"/>
    <w:rsid w:val="0000113B"/>
    <w:rsid w:val="00001FE0"/>
    <w:rsid w:val="0000276D"/>
    <w:rsid w:val="0000313A"/>
    <w:rsid w:val="00004401"/>
    <w:rsid w:val="000045E7"/>
    <w:rsid w:val="00004E7C"/>
    <w:rsid w:val="0000563D"/>
    <w:rsid w:val="00005CD5"/>
    <w:rsid w:val="00006568"/>
    <w:rsid w:val="00006AE5"/>
    <w:rsid w:val="00006EFD"/>
    <w:rsid w:val="00006F0F"/>
    <w:rsid w:val="000073A4"/>
    <w:rsid w:val="00007C6A"/>
    <w:rsid w:val="00007CD9"/>
    <w:rsid w:val="00007FEC"/>
    <w:rsid w:val="00010EBF"/>
    <w:rsid w:val="00010F9E"/>
    <w:rsid w:val="00010FB5"/>
    <w:rsid w:val="00011F6E"/>
    <w:rsid w:val="00012537"/>
    <w:rsid w:val="000127C7"/>
    <w:rsid w:val="00012C19"/>
    <w:rsid w:val="000135D4"/>
    <w:rsid w:val="000141E7"/>
    <w:rsid w:val="0001439A"/>
    <w:rsid w:val="00014809"/>
    <w:rsid w:val="00014DC5"/>
    <w:rsid w:val="000153B6"/>
    <w:rsid w:val="00015E6E"/>
    <w:rsid w:val="00015F1A"/>
    <w:rsid w:val="000162B9"/>
    <w:rsid w:val="00016473"/>
    <w:rsid w:val="00016BBA"/>
    <w:rsid w:val="0001738C"/>
    <w:rsid w:val="00017774"/>
    <w:rsid w:val="0002017C"/>
    <w:rsid w:val="00020490"/>
    <w:rsid w:val="000204E9"/>
    <w:rsid w:val="0002074B"/>
    <w:rsid w:val="00021513"/>
    <w:rsid w:val="000216CF"/>
    <w:rsid w:val="000218AE"/>
    <w:rsid w:val="00022885"/>
    <w:rsid w:val="00022A73"/>
    <w:rsid w:val="00022BB9"/>
    <w:rsid w:val="00023882"/>
    <w:rsid w:val="00023B42"/>
    <w:rsid w:val="00023D90"/>
    <w:rsid w:val="0002478E"/>
    <w:rsid w:val="00024FE9"/>
    <w:rsid w:val="00025AF5"/>
    <w:rsid w:val="00025B93"/>
    <w:rsid w:val="00025BD1"/>
    <w:rsid w:val="0002720F"/>
    <w:rsid w:val="0002736C"/>
    <w:rsid w:val="000279A0"/>
    <w:rsid w:val="00030216"/>
    <w:rsid w:val="00030504"/>
    <w:rsid w:val="00030F05"/>
    <w:rsid w:val="0003109A"/>
    <w:rsid w:val="000312F2"/>
    <w:rsid w:val="000318E3"/>
    <w:rsid w:val="00031B14"/>
    <w:rsid w:val="00032676"/>
    <w:rsid w:val="0003284B"/>
    <w:rsid w:val="00032A7E"/>
    <w:rsid w:val="00032B1E"/>
    <w:rsid w:val="00033107"/>
    <w:rsid w:val="00033BD2"/>
    <w:rsid w:val="00034620"/>
    <w:rsid w:val="00034C53"/>
    <w:rsid w:val="0003521E"/>
    <w:rsid w:val="000353D3"/>
    <w:rsid w:val="000358E3"/>
    <w:rsid w:val="000359A7"/>
    <w:rsid w:val="00035F7D"/>
    <w:rsid w:val="000364F2"/>
    <w:rsid w:val="0003706D"/>
    <w:rsid w:val="000377D3"/>
    <w:rsid w:val="0003781C"/>
    <w:rsid w:val="00040074"/>
    <w:rsid w:val="000407EA"/>
    <w:rsid w:val="00040C35"/>
    <w:rsid w:val="000412E4"/>
    <w:rsid w:val="0004139D"/>
    <w:rsid w:val="00041B40"/>
    <w:rsid w:val="00041E2A"/>
    <w:rsid w:val="0004234B"/>
    <w:rsid w:val="000426B3"/>
    <w:rsid w:val="000428F6"/>
    <w:rsid w:val="00042EAF"/>
    <w:rsid w:val="00042F01"/>
    <w:rsid w:val="000431E8"/>
    <w:rsid w:val="000431EE"/>
    <w:rsid w:val="000433EA"/>
    <w:rsid w:val="0004340F"/>
    <w:rsid w:val="00043443"/>
    <w:rsid w:val="00043607"/>
    <w:rsid w:val="000438C4"/>
    <w:rsid w:val="00043B8D"/>
    <w:rsid w:val="000440C1"/>
    <w:rsid w:val="0004417D"/>
    <w:rsid w:val="0004439C"/>
    <w:rsid w:val="00044888"/>
    <w:rsid w:val="00044CB0"/>
    <w:rsid w:val="00044D24"/>
    <w:rsid w:val="000450AD"/>
    <w:rsid w:val="00045399"/>
    <w:rsid w:val="00045C73"/>
    <w:rsid w:val="00045EE3"/>
    <w:rsid w:val="00046CD3"/>
    <w:rsid w:val="0004723F"/>
    <w:rsid w:val="00047A7A"/>
    <w:rsid w:val="0005032A"/>
    <w:rsid w:val="00050360"/>
    <w:rsid w:val="000505BF"/>
    <w:rsid w:val="000515FD"/>
    <w:rsid w:val="00051F69"/>
    <w:rsid w:val="000523E0"/>
    <w:rsid w:val="000524AF"/>
    <w:rsid w:val="00053EFD"/>
    <w:rsid w:val="00054336"/>
    <w:rsid w:val="00054602"/>
    <w:rsid w:val="00054A06"/>
    <w:rsid w:val="00054AC0"/>
    <w:rsid w:val="00054BB1"/>
    <w:rsid w:val="00055082"/>
    <w:rsid w:val="00055C42"/>
    <w:rsid w:val="00055C4C"/>
    <w:rsid w:val="00056591"/>
    <w:rsid w:val="00056C88"/>
    <w:rsid w:val="00056D1F"/>
    <w:rsid w:val="00056F6E"/>
    <w:rsid w:val="00057528"/>
    <w:rsid w:val="00057BCC"/>
    <w:rsid w:val="00057C67"/>
    <w:rsid w:val="00060D2E"/>
    <w:rsid w:val="000611EF"/>
    <w:rsid w:val="000614F9"/>
    <w:rsid w:val="00061595"/>
    <w:rsid w:val="0006180D"/>
    <w:rsid w:val="00061922"/>
    <w:rsid w:val="00061FCF"/>
    <w:rsid w:val="00063EED"/>
    <w:rsid w:val="00063F4C"/>
    <w:rsid w:val="00064AA8"/>
    <w:rsid w:val="00064D8D"/>
    <w:rsid w:val="00064EC0"/>
    <w:rsid w:val="000651C6"/>
    <w:rsid w:val="0006556B"/>
    <w:rsid w:val="00065C09"/>
    <w:rsid w:val="00065CDE"/>
    <w:rsid w:val="00065EEB"/>
    <w:rsid w:val="00065F4B"/>
    <w:rsid w:val="00065FEA"/>
    <w:rsid w:val="00066062"/>
    <w:rsid w:val="00066484"/>
    <w:rsid w:val="000668C7"/>
    <w:rsid w:val="00066D2B"/>
    <w:rsid w:val="000670AD"/>
    <w:rsid w:val="00067674"/>
    <w:rsid w:val="00067EC5"/>
    <w:rsid w:val="00070424"/>
    <w:rsid w:val="00070CF7"/>
    <w:rsid w:val="0007179A"/>
    <w:rsid w:val="00071C43"/>
    <w:rsid w:val="00071C6C"/>
    <w:rsid w:val="00071D13"/>
    <w:rsid w:val="000721E2"/>
    <w:rsid w:val="00072906"/>
    <w:rsid w:val="00072B1D"/>
    <w:rsid w:val="00072BD5"/>
    <w:rsid w:val="00072DCD"/>
    <w:rsid w:val="00073644"/>
    <w:rsid w:val="00073669"/>
    <w:rsid w:val="00073A8B"/>
    <w:rsid w:val="00073B2F"/>
    <w:rsid w:val="00073BB6"/>
    <w:rsid w:val="00073D50"/>
    <w:rsid w:val="0007432E"/>
    <w:rsid w:val="000746E1"/>
    <w:rsid w:val="00074CF1"/>
    <w:rsid w:val="00074E33"/>
    <w:rsid w:val="000751F5"/>
    <w:rsid w:val="000764B2"/>
    <w:rsid w:val="0007741B"/>
    <w:rsid w:val="00077AC8"/>
    <w:rsid w:val="00077E9D"/>
    <w:rsid w:val="00080055"/>
    <w:rsid w:val="00080658"/>
    <w:rsid w:val="00080D1C"/>
    <w:rsid w:val="000810B9"/>
    <w:rsid w:val="00081264"/>
    <w:rsid w:val="00081FDE"/>
    <w:rsid w:val="000824D3"/>
    <w:rsid w:val="000832D7"/>
    <w:rsid w:val="0008351E"/>
    <w:rsid w:val="00083800"/>
    <w:rsid w:val="0008381F"/>
    <w:rsid w:val="00083AC4"/>
    <w:rsid w:val="00083BA3"/>
    <w:rsid w:val="00083FA8"/>
    <w:rsid w:val="00084003"/>
    <w:rsid w:val="000840EA"/>
    <w:rsid w:val="000844F5"/>
    <w:rsid w:val="00084619"/>
    <w:rsid w:val="00085E9C"/>
    <w:rsid w:val="0008652D"/>
    <w:rsid w:val="000866A1"/>
    <w:rsid w:val="00086AE5"/>
    <w:rsid w:val="00086C51"/>
    <w:rsid w:val="00086C54"/>
    <w:rsid w:val="00087802"/>
    <w:rsid w:val="00090022"/>
    <w:rsid w:val="00090333"/>
    <w:rsid w:val="00090704"/>
    <w:rsid w:val="00090A02"/>
    <w:rsid w:val="00090DF5"/>
    <w:rsid w:val="00091541"/>
    <w:rsid w:val="00092B5F"/>
    <w:rsid w:val="00092F9D"/>
    <w:rsid w:val="000930EA"/>
    <w:rsid w:val="00093393"/>
    <w:rsid w:val="00093AB0"/>
    <w:rsid w:val="00094A4C"/>
    <w:rsid w:val="00094A6C"/>
    <w:rsid w:val="00094BA8"/>
    <w:rsid w:val="00094BC0"/>
    <w:rsid w:val="00094E74"/>
    <w:rsid w:val="000954A0"/>
    <w:rsid w:val="00095F1C"/>
    <w:rsid w:val="00096093"/>
    <w:rsid w:val="000965EC"/>
    <w:rsid w:val="00096799"/>
    <w:rsid w:val="00096F6A"/>
    <w:rsid w:val="000971AA"/>
    <w:rsid w:val="0009741D"/>
    <w:rsid w:val="00097506"/>
    <w:rsid w:val="00097856"/>
    <w:rsid w:val="00097CE4"/>
    <w:rsid w:val="00097F70"/>
    <w:rsid w:val="000A02C3"/>
    <w:rsid w:val="000A04BA"/>
    <w:rsid w:val="000A1664"/>
    <w:rsid w:val="000A18DB"/>
    <w:rsid w:val="000A1F26"/>
    <w:rsid w:val="000A2B88"/>
    <w:rsid w:val="000A3F99"/>
    <w:rsid w:val="000A41B3"/>
    <w:rsid w:val="000A4919"/>
    <w:rsid w:val="000A4B7F"/>
    <w:rsid w:val="000A4BB3"/>
    <w:rsid w:val="000A5C9A"/>
    <w:rsid w:val="000A5D01"/>
    <w:rsid w:val="000A655A"/>
    <w:rsid w:val="000A6950"/>
    <w:rsid w:val="000A698B"/>
    <w:rsid w:val="000A6C3B"/>
    <w:rsid w:val="000A6CDB"/>
    <w:rsid w:val="000A70AC"/>
    <w:rsid w:val="000A7E27"/>
    <w:rsid w:val="000A7F73"/>
    <w:rsid w:val="000A7FD4"/>
    <w:rsid w:val="000B03A4"/>
    <w:rsid w:val="000B0466"/>
    <w:rsid w:val="000B05E9"/>
    <w:rsid w:val="000B06AD"/>
    <w:rsid w:val="000B0B2C"/>
    <w:rsid w:val="000B12C5"/>
    <w:rsid w:val="000B1414"/>
    <w:rsid w:val="000B16C9"/>
    <w:rsid w:val="000B1987"/>
    <w:rsid w:val="000B1D57"/>
    <w:rsid w:val="000B2255"/>
    <w:rsid w:val="000B26C9"/>
    <w:rsid w:val="000B2A8A"/>
    <w:rsid w:val="000B3E89"/>
    <w:rsid w:val="000B490A"/>
    <w:rsid w:val="000B4BA1"/>
    <w:rsid w:val="000B4DAB"/>
    <w:rsid w:val="000B5000"/>
    <w:rsid w:val="000B5BF5"/>
    <w:rsid w:val="000B5D59"/>
    <w:rsid w:val="000B62E6"/>
    <w:rsid w:val="000B63F4"/>
    <w:rsid w:val="000B6530"/>
    <w:rsid w:val="000B6C23"/>
    <w:rsid w:val="000B6CE8"/>
    <w:rsid w:val="000B7A22"/>
    <w:rsid w:val="000C01D4"/>
    <w:rsid w:val="000C06E2"/>
    <w:rsid w:val="000C0DB3"/>
    <w:rsid w:val="000C10C3"/>
    <w:rsid w:val="000C1368"/>
    <w:rsid w:val="000C13BA"/>
    <w:rsid w:val="000C17A9"/>
    <w:rsid w:val="000C1C65"/>
    <w:rsid w:val="000C2419"/>
    <w:rsid w:val="000C37AE"/>
    <w:rsid w:val="000C3808"/>
    <w:rsid w:val="000C3CCC"/>
    <w:rsid w:val="000C4AE7"/>
    <w:rsid w:val="000C63A4"/>
    <w:rsid w:val="000C642A"/>
    <w:rsid w:val="000C68E2"/>
    <w:rsid w:val="000C6DBF"/>
    <w:rsid w:val="000C73FF"/>
    <w:rsid w:val="000C75EC"/>
    <w:rsid w:val="000C7AF8"/>
    <w:rsid w:val="000C7E94"/>
    <w:rsid w:val="000D0144"/>
    <w:rsid w:val="000D03A6"/>
    <w:rsid w:val="000D0537"/>
    <w:rsid w:val="000D0AA3"/>
    <w:rsid w:val="000D0C74"/>
    <w:rsid w:val="000D151E"/>
    <w:rsid w:val="000D2204"/>
    <w:rsid w:val="000D26E2"/>
    <w:rsid w:val="000D2D59"/>
    <w:rsid w:val="000D3105"/>
    <w:rsid w:val="000D3435"/>
    <w:rsid w:val="000D355A"/>
    <w:rsid w:val="000D3E51"/>
    <w:rsid w:val="000D4B02"/>
    <w:rsid w:val="000D4D2B"/>
    <w:rsid w:val="000D5946"/>
    <w:rsid w:val="000D598A"/>
    <w:rsid w:val="000D5C33"/>
    <w:rsid w:val="000D638C"/>
    <w:rsid w:val="000D6629"/>
    <w:rsid w:val="000D6F5F"/>
    <w:rsid w:val="000D7057"/>
    <w:rsid w:val="000D756D"/>
    <w:rsid w:val="000D767D"/>
    <w:rsid w:val="000E028D"/>
    <w:rsid w:val="000E093C"/>
    <w:rsid w:val="000E0EA4"/>
    <w:rsid w:val="000E1EBD"/>
    <w:rsid w:val="000E1ECD"/>
    <w:rsid w:val="000E25C3"/>
    <w:rsid w:val="000E275B"/>
    <w:rsid w:val="000E2D32"/>
    <w:rsid w:val="000E3960"/>
    <w:rsid w:val="000E3CF3"/>
    <w:rsid w:val="000E3D5E"/>
    <w:rsid w:val="000E410B"/>
    <w:rsid w:val="000E42F2"/>
    <w:rsid w:val="000E4966"/>
    <w:rsid w:val="000E4B9A"/>
    <w:rsid w:val="000E52D8"/>
    <w:rsid w:val="000E54C3"/>
    <w:rsid w:val="000E60AE"/>
    <w:rsid w:val="000E610D"/>
    <w:rsid w:val="000E6E57"/>
    <w:rsid w:val="000E7329"/>
    <w:rsid w:val="000E7A87"/>
    <w:rsid w:val="000F01C4"/>
    <w:rsid w:val="000F0EE7"/>
    <w:rsid w:val="000F0FA6"/>
    <w:rsid w:val="000F14DE"/>
    <w:rsid w:val="000F18D2"/>
    <w:rsid w:val="000F1D7A"/>
    <w:rsid w:val="000F21F4"/>
    <w:rsid w:val="000F240F"/>
    <w:rsid w:val="000F25F4"/>
    <w:rsid w:val="000F2752"/>
    <w:rsid w:val="000F2ECC"/>
    <w:rsid w:val="000F3ABD"/>
    <w:rsid w:val="000F4046"/>
    <w:rsid w:val="000F41AC"/>
    <w:rsid w:val="000F4B1F"/>
    <w:rsid w:val="000F4D38"/>
    <w:rsid w:val="000F5136"/>
    <w:rsid w:val="000F5A19"/>
    <w:rsid w:val="000F5C6C"/>
    <w:rsid w:val="000F5D7C"/>
    <w:rsid w:val="000F612B"/>
    <w:rsid w:val="000F6740"/>
    <w:rsid w:val="000F67E1"/>
    <w:rsid w:val="000F6D66"/>
    <w:rsid w:val="000F71DD"/>
    <w:rsid w:val="000F7409"/>
    <w:rsid w:val="000F77DE"/>
    <w:rsid w:val="001006AB"/>
    <w:rsid w:val="001008FE"/>
    <w:rsid w:val="00100F49"/>
    <w:rsid w:val="00101426"/>
    <w:rsid w:val="001015FA"/>
    <w:rsid w:val="00101EEE"/>
    <w:rsid w:val="001020DD"/>
    <w:rsid w:val="001020FD"/>
    <w:rsid w:val="001024E3"/>
    <w:rsid w:val="001028EA"/>
    <w:rsid w:val="00102B03"/>
    <w:rsid w:val="00102B62"/>
    <w:rsid w:val="00103631"/>
    <w:rsid w:val="00103868"/>
    <w:rsid w:val="00103970"/>
    <w:rsid w:val="00103A72"/>
    <w:rsid w:val="00103D5C"/>
    <w:rsid w:val="001041DC"/>
    <w:rsid w:val="001045D7"/>
    <w:rsid w:val="001047FA"/>
    <w:rsid w:val="00104FF5"/>
    <w:rsid w:val="0010502B"/>
    <w:rsid w:val="001054C8"/>
    <w:rsid w:val="001061B2"/>
    <w:rsid w:val="00106210"/>
    <w:rsid w:val="00106613"/>
    <w:rsid w:val="00106C05"/>
    <w:rsid w:val="001070A1"/>
    <w:rsid w:val="00107361"/>
    <w:rsid w:val="00107516"/>
    <w:rsid w:val="00107614"/>
    <w:rsid w:val="001076D0"/>
    <w:rsid w:val="0011030E"/>
    <w:rsid w:val="00110389"/>
    <w:rsid w:val="0011074D"/>
    <w:rsid w:val="00110827"/>
    <w:rsid w:val="00110999"/>
    <w:rsid w:val="00111351"/>
    <w:rsid w:val="00111416"/>
    <w:rsid w:val="001115B2"/>
    <w:rsid w:val="0011165B"/>
    <w:rsid w:val="00111A6E"/>
    <w:rsid w:val="00112736"/>
    <w:rsid w:val="00112777"/>
    <w:rsid w:val="00112946"/>
    <w:rsid w:val="00112FB2"/>
    <w:rsid w:val="001131FA"/>
    <w:rsid w:val="00113877"/>
    <w:rsid w:val="001140EE"/>
    <w:rsid w:val="001146EA"/>
    <w:rsid w:val="00114A3B"/>
    <w:rsid w:val="00114E1F"/>
    <w:rsid w:val="00114F50"/>
    <w:rsid w:val="00116853"/>
    <w:rsid w:val="00116B60"/>
    <w:rsid w:val="00117A83"/>
    <w:rsid w:val="00117AA4"/>
    <w:rsid w:val="00117DFE"/>
    <w:rsid w:val="00117E0E"/>
    <w:rsid w:val="00117EB3"/>
    <w:rsid w:val="001203C9"/>
    <w:rsid w:val="00120511"/>
    <w:rsid w:val="00120CB6"/>
    <w:rsid w:val="00121231"/>
    <w:rsid w:val="001213B7"/>
    <w:rsid w:val="00121BB3"/>
    <w:rsid w:val="0012241E"/>
    <w:rsid w:val="001224A5"/>
    <w:rsid w:val="00122C51"/>
    <w:rsid w:val="00122D79"/>
    <w:rsid w:val="00122F5E"/>
    <w:rsid w:val="00123051"/>
    <w:rsid w:val="00123174"/>
    <w:rsid w:val="00123C87"/>
    <w:rsid w:val="00123DB2"/>
    <w:rsid w:val="00123F34"/>
    <w:rsid w:val="001241FE"/>
    <w:rsid w:val="001244A0"/>
    <w:rsid w:val="001245B0"/>
    <w:rsid w:val="00124AC4"/>
    <w:rsid w:val="00124E3D"/>
    <w:rsid w:val="001252D7"/>
    <w:rsid w:val="001252EF"/>
    <w:rsid w:val="00125B5A"/>
    <w:rsid w:val="00125CC3"/>
    <w:rsid w:val="0012644C"/>
    <w:rsid w:val="00126AF4"/>
    <w:rsid w:val="00126C47"/>
    <w:rsid w:val="001274C8"/>
    <w:rsid w:val="00127565"/>
    <w:rsid w:val="00127701"/>
    <w:rsid w:val="00130119"/>
    <w:rsid w:val="00130179"/>
    <w:rsid w:val="001309C8"/>
    <w:rsid w:val="0013163E"/>
    <w:rsid w:val="001318DA"/>
    <w:rsid w:val="00131AA4"/>
    <w:rsid w:val="00131BA2"/>
    <w:rsid w:val="00131BC1"/>
    <w:rsid w:val="00131DF3"/>
    <w:rsid w:val="00133458"/>
    <w:rsid w:val="00133A97"/>
    <w:rsid w:val="00133C92"/>
    <w:rsid w:val="00134B52"/>
    <w:rsid w:val="0013501B"/>
    <w:rsid w:val="00135062"/>
    <w:rsid w:val="00135168"/>
    <w:rsid w:val="001357B0"/>
    <w:rsid w:val="001362D4"/>
    <w:rsid w:val="00136A24"/>
    <w:rsid w:val="00136CAF"/>
    <w:rsid w:val="00136DFE"/>
    <w:rsid w:val="001374A3"/>
    <w:rsid w:val="001374B8"/>
    <w:rsid w:val="00137D35"/>
    <w:rsid w:val="001401D1"/>
    <w:rsid w:val="00140467"/>
    <w:rsid w:val="00140778"/>
    <w:rsid w:val="00140AD3"/>
    <w:rsid w:val="00140B26"/>
    <w:rsid w:val="001413F0"/>
    <w:rsid w:val="00141719"/>
    <w:rsid w:val="00142339"/>
    <w:rsid w:val="001425C6"/>
    <w:rsid w:val="00142802"/>
    <w:rsid w:val="001429DD"/>
    <w:rsid w:val="00142B58"/>
    <w:rsid w:val="00142B63"/>
    <w:rsid w:val="00142F21"/>
    <w:rsid w:val="00142FC4"/>
    <w:rsid w:val="0014349C"/>
    <w:rsid w:val="001435A2"/>
    <w:rsid w:val="001446E6"/>
    <w:rsid w:val="00145549"/>
    <w:rsid w:val="00145A63"/>
    <w:rsid w:val="00145D5B"/>
    <w:rsid w:val="001469A2"/>
    <w:rsid w:val="00147C67"/>
    <w:rsid w:val="00150A3E"/>
    <w:rsid w:val="00150AF9"/>
    <w:rsid w:val="00150EC0"/>
    <w:rsid w:val="00150F89"/>
    <w:rsid w:val="001514DE"/>
    <w:rsid w:val="001516B3"/>
    <w:rsid w:val="001523D5"/>
    <w:rsid w:val="001525CA"/>
    <w:rsid w:val="0015297F"/>
    <w:rsid w:val="00152AD8"/>
    <w:rsid w:val="00152B61"/>
    <w:rsid w:val="00152BC3"/>
    <w:rsid w:val="00152C90"/>
    <w:rsid w:val="00152D16"/>
    <w:rsid w:val="00152D76"/>
    <w:rsid w:val="00152E26"/>
    <w:rsid w:val="001533C9"/>
    <w:rsid w:val="00153679"/>
    <w:rsid w:val="001539B5"/>
    <w:rsid w:val="00153E3A"/>
    <w:rsid w:val="00153F13"/>
    <w:rsid w:val="00153FBB"/>
    <w:rsid w:val="001547DE"/>
    <w:rsid w:val="00154C91"/>
    <w:rsid w:val="001550AB"/>
    <w:rsid w:val="00155C53"/>
    <w:rsid w:val="00155E0A"/>
    <w:rsid w:val="001560A6"/>
    <w:rsid w:val="00156206"/>
    <w:rsid w:val="00156545"/>
    <w:rsid w:val="00156795"/>
    <w:rsid w:val="00156E10"/>
    <w:rsid w:val="00156E95"/>
    <w:rsid w:val="001572A0"/>
    <w:rsid w:val="00157445"/>
    <w:rsid w:val="00157678"/>
    <w:rsid w:val="00157D6A"/>
    <w:rsid w:val="00157E7C"/>
    <w:rsid w:val="0016114A"/>
    <w:rsid w:val="001611CF"/>
    <w:rsid w:val="00161DEA"/>
    <w:rsid w:val="001621F9"/>
    <w:rsid w:val="0016239F"/>
    <w:rsid w:val="00163604"/>
    <w:rsid w:val="001637DB"/>
    <w:rsid w:val="001640BB"/>
    <w:rsid w:val="0016531A"/>
    <w:rsid w:val="00165541"/>
    <w:rsid w:val="00165B61"/>
    <w:rsid w:val="00165B8C"/>
    <w:rsid w:val="0016647D"/>
    <w:rsid w:val="00166717"/>
    <w:rsid w:val="0016689E"/>
    <w:rsid w:val="00166A6B"/>
    <w:rsid w:val="0016701E"/>
    <w:rsid w:val="00167473"/>
    <w:rsid w:val="001676C7"/>
    <w:rsid w:val="00167813"/>
    <w:rsid w:val="00167ECC"/>
    <w:rsid w:val="001700AD"/>
    <w:rsid w:val="0017088F"/>
    <w:rsid w:val="00171071"/>
    <w:rsid w:val="00171658"/>
    <w:rsid w:val="00171848"/>
    <w:rsid w:val="001721FE"/>
    <w:rsid w:val="00172237"/>
    <w:rsid w:val="00172DDA"/>
    <w:rsid w:val="00173038"/>
    <w:rsid w:val="0017321A"/>
    <w:rsid w:val="00173334"/>
    <w:rsid w:val="001733D2"/>
    <w:rsid w:val="00174BE8"/>
    <w:rsid w:val="00175945"/>
    <w:rsid w:val="00175A29"/>
    <w:rsid w:val="00175CD8"/>
    <w:rsid w:val="001765CF"/>
    <w:rsid w:val="001771E1"/>
    <w:rsid w:val="001776D0"/>
    <w:rsid w:val="00177B74"/>
    <w:rsid w:val="00177FD7"/>
    <w:rsid w:val="001801E5"/>
    <w:rsid w:val="0018029B"/>
    <w:rsid w:val="00180CD4"/>
    <w:rsid w:val="00180CFC"/>
    <w:rsid w:val="001814A8"/>
    <w:rsid w:val="00181735"/>
    <w:rsid w:val="00181A41"/>
    <w:rsid w:val="00181FE1"/>
    <w:rsid w:val="0018221A"/>
    <w:rsid w:val="00183153"/>
    <w:rsid w:val="00183A65"/>
    <w:rsid w:val="00183AA3"/>
    <w:rsid w:val="00183BE5"/>
    <w:rsid w:val="00183E12"/>
    <w:rsid w:val="00184AB2"/>
    <w:rsid w:val="00184D51"/>
    <w:rsid w:val="001853F8"/>
    <w:rsid w:val="00185B7D"/>
    <w:rsid w:val="0018627A"/>
    <w:rsid w:val="00186718"/>
    <w:rsid w:val="00186874"/>
    <w:rsid w:val="001874E4"/>
    <w:rsid w:val="00187BEF"/>
    <w:rsid w:val="00187C86"/>
    <w:rsid w:val="001900FD"/>
    <w:rsid w:val="00190BB8"/>
    <w:rsid w:val="00190E01"/>
    <w:rsid w:val="00190E48"/>
    <w:rsid w:val="001910D2"/>
    <w:rsid w:val="001910F4"/>
    <w:rsid w:val="00191217"/>
    <w:rsid w:val="00191379"/>
    <w:rsid w:val="0019157A"/>
    <w:rsid w:val="0019186C"/>
    <w:rsid w:val="00191CEF"/>
    <w:rsid w:val="00191E90"/>
    <w:rsid w:val="001920F2"/>
    <w:rsid w:val="00192D7C"/>
    <w:rsid w:val="001931B6"/>
    <w:rsid w:val="00193843"/>
    <w:rsid w:val="00193AB4"/>
    <w:rsid w:val="00193B2F"/>
    <w:rsid w:val="00193F9B"/>
    <w:rsid w:val="00193FAD"/>
    <w:rsid w:val="00194092"/>
    <w:rsid w:val="00194684"/>
    <w:rsid w:val="00194767"/>
    <w:rsid w:val="00195137"/>
    <w:rsid w:val="00195196"/>
    <w:rsid w:val="001958BE"/>
    <w:rsid w:val="00195C98"/>
    <w:rsid w:val="00195D7B"/>
    <w:rsid w:val="00196051"/>
    <w:rsid w:val="00196777"/>
    <w:rsid w:val="001971E6"/>
    <w:rsid w:val="00197594"/>
    <w:rsid w:val="001A0094"/>
    <w:rsid w:val="001A04D6"/>
    <w:rsid w:val="001A0A66"/>
    <w:rsid w:val="001A0AA3"/>
    <w:rsid w:val="001A15B4"/>
    <w:rsid w:val="001A1A9A"/>
    <w:rsid w:val="001A1B6A"/>
    <w:rsid w:val="001A2429"/>
    <w:rsid w:val="001A275C"/>
    <w:rsid w:val="001A2864"/>
    <w:rsid w:val="001A2EB7"/>
    <w:rsid w:val="001A31AE"/>
    <w:rsid w:val="001A4432"/>
    <w:rsid w:val="001A4516"/>
    <w:rsid w:val="001A457F"/>
    <w:rsid w:val="001A4654"/>
    <w:rsid w:val="001A508F"/>
    <w:rsid w:val="001A53C8"/>
    <w:rsid w:val="001A5505"/>
    <w:rsid w:val="001A5AA2"/>
    <w:rsid w:val="001A5D3A"/>
    <w:rsid w:val="001A61C8"/>
    <w:rsid w:val="001A6A6E"/>
    <w:rsid w:val="001A6BDA"/>
    <w:rsid w:val="001A6F9C"/>
    <w:rsid w:val="001A701B"/>
    <w:rsid w:val="001A76DB"/>
    <w:rsid w:val="001B0F1C"/>
    <w:rsid w:val="001B14D6"/>
    <w:rsid w:val="001B17A5"/>
    <w:rsid w:val="001B1B87"/>
    <w:rsid w:val="001B1CEF"/>
    <w:rsid w:val="001B1E87"/>
    <w:rsid w:val="001B2144"/>
    <w:rsid w:val="001B255F"/>
    <w:rsid w:val="001B2B8F"/>
    <w:rsid w:val="001B2DA1"/>
    <w:rsid w:val="001B2E33"/>
    <w:rsid w:val="001B2EA6"/>
    <w:rsid w:val="001B35C9"/>
    <w:rsid w:val="001B360E"/>
    <w:rsid w:val="001B3878"/>
    <w:rsid w:val="001B3894"/>
    <w:rsid w:val="001B423C"/>
    <w:rsid w:val="001B4EDB"/>
    <w:rsid w:val="001B4F34"/>
    <w:rsid w:val="001B552B"/>
    <w:rsid w:val="001B59D4"/>
    <w:rsid w:val="001B5BF1"/>
    <w:rsid w:val="001B60CC"/>
    <w:rsid w:val="001B6299"/>
    <w:rsid w:val="001B6421"/>
    <w:rsid w:val="001B6784"/>
    <w:rsid w:val="001B68D5"/>
    <w:rsid w:val="001B697D"/>
    <w:rsid w:val="001B6988"/>
    <w:rsid w:val="001B6E73"/>
    <w:rsid w:val="001B738E"/>
    <w:rsid w:val="001B73D8"/>
    <w:rsid w:val="001B77B0"/>
    <w:rsid w:val="001B7B78"/>
    <w:rsid w:val="001B7EBA"/>
    <w:rsid w:val="001C02A3"/>
    <w:rsid w:val="001C0CF7"/>
    <w:rsid w:val="001C0DCD"/>
    <w:rsid w:val="001C119C"/>
    <w:rsid w:val="001C1782"/>
    <w:rsid w:val="001C1E51"/>
    <w:rsid w:val="001C1F31"/>
    <w:rsid w:val="001C1FDC"/>
    <w:rsid w:val="001C2444"/>
    <w:rsid w:val="001C2846"/>
    <w:rsid w:val="001C2A9B"/>
    <w:rsid w:val="001C2DA4"/>
    <w:rsid w:val="001C3057"/>
    <w:rsid w:val="001C3069"/>
    <w:rsid w:val="001C344D"/>
    <w:rsid w:val="001C3653"/>
    <w:rsid w:val="001C3AEB"/>
    <w:rsid w:val="001C4AE8"/>
    <w:rsid w:val="001C4E7F"/>
    <w:rsid w:val="001C4F98"/>
    <w:rsid w:val="001C5018"/>
    <w:rsid w:val="001C52E2"/>
    <w:rsid w:val="001C624F"/>
    <w:rsid w:val="001C66E4"/>
    <w:rsid w:val="001C6903"/>
    <w:rsid w:val="001C6B45"/>
    <w:rsid w:val="001C6E49"/>
    <w:rsid w:val="001C703A"/>
    <w:rsid w:val="001C767F"/>
    <w:rsid w:val="001C7748"/>
    <w:rsid w:val="001C787A"/>
    <w:rsid w:val="001C7B04"/>
    <w:rsid w:val="001D019F"/>
    <w:rsid w:val="001D0318"/>
    <w:rsid w:val="001D0A77"/>
    <w:rsid w:val="001D0C8F"/>
    <w:rsid w:val="001D0E9E"/>
    <w:rsid w:val="001D1ED3"/>
    <w:rsid w:val="001D1FE6"/>
    <w:rsid w:val="001D27F2"/>
    <w:rsid w:val="001D2B3F"/>
    <w:rsid w:val="001D2D6E"/>
    <w:rsid w:val="001D390F"/>
    <w:rsid w:val="001D3A13"/>
    <w:rsid w:val="001D41E6"/>
    <w:rsid w:val="001D443E"/>
    <w:rsid w:val="001D4CC8"/>
    <w:rsid w:val="001D4D30"/>
    <w:rsid w:val="001D52C3"/>
    <w:rsid w:val="001D567E"/>
    <w:rsid w:val="001D569D"/>
    <w:rsid w:val="001D593A"/>
    <w:rsid w:val="001D5983"/>
    <w:rsid w:val="001D5D59"/>
    <w:rsid w:val="001D621E"/>
    <w:rsid w:val="001D63A3"/>
    <w:rsid w:val="001D641B"/>
    <w:rsid w:val="001D64D2"/>
    <w:rsid w:val="001D6AA5"/>
    <w:rsid w:val="001D6E0B"/>
    <w:rsid w:val="001D72AF"/>
    <w:rsid w:val="001D75F0"/>
    <w:rsid w:val="001D77F5"/>
    <w:rsid w:val="001D7920"/>
    <w:rsid w:val="001E0589"/>
    <w:rsid w:val="001E0769"/>
    <w:rsid w:val="001E1162"/>
    <w:rsid w:val="001E1168"/>
    <w:rsid w:val="001E13C3"/>
    <w:rsid w:val="001E144A"/>
    <w:rsid w:val="001E18B8"/>
    <w:rsid w:val="001E18FE"/>
    <w:rsid w:val="001E1F01"/>
    <w:rsid w:val="001E1FD5"/>
    <w:rsid w:val="001E278E"/>
    <w:rsid w:val="001E367A"/>
    <w:rsid w:val="001E3BF4"/>
    <w:rsid w:val="001E3EC6"/>
    <w:rsid w:val="001E3F73"/>
    <w:rsid w:val="001E4100"/>
    <w:rsid w:val="001E414E"/>
    <w:rsid w:val="001E4252"/>
    <w:rsid w:val="001E42D0"/>
    <w:rsid w:val="001E4396"/>
    <w:rsid w:val="001E46B4"/>
    <w:rsid w:val="001E4CA6"/>
    <w:rsid w:val="001E5020"/>
    <w:rsid w:val="001E51C7"/>
    <w:rsid w:val="001E5B20"/>
    <w:rsid w:val="001E6074"/>
    <w:rsid w:val="001E6172"/>
    <w:rsid w:val="001E6A6F"/>
    <w:rsid w:val="001E7357"/>
    <w:rsid w:val="001E7A64"/>
    <w:rsid w:val="001F00C4"/>
    <w:rsid w:val="001F0848"/>
    <w:rsid w:val="001F0E4A"/>
    <w:rsid w:val="001F10D0"/>
    <w:rsid w:val="001F1E08"/>
    <w:rsid w:val="001F1E3F"/>
    <w:rsid w:val="001F21CB"/>
    <w:rsid w:val="001F24FB"/>
    <w:rsid w:val="001F2856"/>
    <w:rsid w:val="001F3062"/>
    <w:rsid w:val="001F31FB"/>
    <w:rsid w:val="001F34F8"/>
    <w:rsid w:val="001F3750"/>
    <w:rsid w:val="001F408A"/>
    <w:rsid w:val="001F46A1"/>
    <w:rsid w:val="001F4F65"/>
    <w:rsid w:val="001F50F7"/>
    <w:rsid w:val="001F530B"/>
    <w:rsid w:val="001F616B"/>
    <w:rsid w:val="001F6402"/>
    <w:rsid w:val="001F6B6C"/>
    <w:rsid w:val="001F78FC"/>
    <w:rsid w:val="001F79AA"/>
    <w:rsid w:val="001F7FCF"/>
    <w:rsid w:val="0020059F"/>
    <w:rsid w:val="00201BEB"/>
    <w:rsid w:val="00201E43"/>
    <w:rsid w:val="002024BD"/>
    <w:rsid w:val="00202554"/>
    <w:rsid w:val="00202BC8"/>
    <w:rsid w:val="00202D3F"/>
    <w:rsid w:val="00202F7F"/>
    <w:rsid w:val="0020322B"/>
    <w:rsid w:val="002038A9"/>
    <w:rsid w:val="00203B7C"/>
    <w:rsid w:val="00203C48"/>
    <w:rsid w:val="00204122"/>
    <w:rsid w:val="00204438"/>
    <w:rsid w:val="00204504"/>
    <w:rsid w:val="00204925"/>
    <w:rsid w:val="00204F2D"/>
    <w:rsid w:val="00205488"/>
    <w:rsid w:val="00205E76"/>
    <w:rsid w:val="002063CD"/>
    <w:rsid w:val="002068C4"/>
    <w:rsid w:val="00206E0E"/>
    <w:rsid w:val="00207195"/>
    <w:rsid w:val="002078A7"/>
    <w:rsid w:val="00207949"/>
    <w:rsid w:val="00207BAD"/>
    <w:rsid w:val="0021025F"/>
    <w:rsid w:val="00210FF4"/>
    <w:rsid w:val="00211051"/>
    <w:rsid w:val="002126A2"/>
    <w:rsid w:val="00213564"/>
    <w:rsid w:val="0021363B"/>
    <w:rsid w:val="002150E4"/>
    <w:rsid w:val="0021548B"/>
    <w:rsid w:val="0021550F"/>
    <w:rsid w:val="0021581E"/>
    <w:rsid w:val="00215A78"/>
    <w:rsid w:val="00215F67"/>
    <w:rsid w:val="00216145"/>
    <w:rsid w:val="0021652D"/>
    <w:rsid w:val="00216A59"/>
    <w:rsid w:val="00216B80"/>
    <w:rsid w:val="00216C1D"/>
    <w:rsid w:val="00216FF3"/>
    <w:rsid w:val="002176DD"/>
    <w:rsid w:val="002178A6"/>
    <w:rsid w:val="00217AFB"/>
    <w:rsid w:val="00220644"/>
    <w:rsid w:val="0022094B"/>
    <w:rsid w:val="00220C7F"/>
    <w:rsid w:val="00220E78"/>
    <w:rsid w:val="002215AD"/>
    <w:rsid w:val="00221A2C"/>
    <w:rsid w:val="00221B79"/>
    <w:rsid w:val="00221FB0"/>
    <w:rsid w:val="00222427"/>
    <w:rsid w:val="00222A6A"/>
    <w:rsid w:val="00222AE8"/>
    <w:rsid w:val="00223124"/>
    <w:rsid w:val="00223141"/>
    <w:rsid w:val="002237CB"/>
    <w:rsid w:val="00223B79"/>
    <w:rsid w:val="00223C16"/>
    <w:rsid w:val="00223F86"/>
    <w:rsid w:val="00224153"/>
    <w:rsid w:val="00224645"/>
    <w:rsid w:val="00224CB0"/>
    <w:rsid w:val="002250C0"/>
    <w:rsid w:val="00225191"/>
    <w:rsid w:val="00225908"/>
    <w:rsid w:val="0022597F"/>
    <w:rsid w:val="00226C31"/>
    <w:rsid w:val="00227B15"/>
    <w:rsid w:val="00227C64"/>
    <w:rsid w:val="00227DE1"/>
    <w:rsid w:val="002303FD"/>
    <w:rsid w:val="00230E6B"/>
    <w:rsid w:val="002311EE"/>
    <w:rsid w:val="0023150B"/>
    <w:rsid w:val="002317C4"/>
    <w:rsid w:val="00231D53"/>
    <w:rsid w:val="0023210A"/>
    <w:rsid w:val="002321D2"/>
    <w:rsid w:val="00232544"/>
    <w:rsid w:val="0023268B"/>
    <w:rsid w:val="0023275A"/>
    <w:rsid w:val="00232897"/>
    <w:rsid w:val="00233194"/>
    <w:rsid w:val="0023336F"/>
    <w:rsid w:val="00233551"/>
    <w:rsid w:val="0023388F"/>
    <w:rsid w:val="002338B1"/>
    <w:rsid w:val="002338B6"/>
    <w:rsid w:val="00233DEC"/>
    <w:rsid w:val="00234005"/>
    <w:rsid w:val="00234857"/>
    <w:rsid w:val="002349F5"/>
    <w:rsid w:val="002352CF"/>
    <w:rsid w:val="002354FE"/>
    <w:rsid w:val="0023584F"/>
    <w:rsid w:val="00235E39"/>
    <w:rsid w:val="0023602D"/>
    <w:rsid w:val="00236F55"/>
    <w:rsid w:val="0023721B"/>
    <w:rsid w:val="00237AEE"/>
    <w:rsid w:val="00237F8F"/>
    <w:rsid w:val="0024067D"/>
    <w:rsid w:val="00240D60"/>
    <w:rsid w:val="00240D7F"/>
    <w:rsid w:val="00240DD6"/>
    <w:rsid w:val="00240F2A"/>
    <w:rsid w:val="00241365"/>
    <w:rsid w:val="00241DB2"/>
    <w:rsid w:val="00241FE6"/>
    <w:rsid w:val="0024222D"/>
    <w:rsid w:val="002428B3"/>
    <w:rsid w:val="00243BF5"/>
    <w:rsid w:val="002444E9"/>
    <w:rsid w:val="0024487E"/>
    <w:rsid w:val="00244DA6"/>
    <w:rsid w:val="0024505F"/>
    <w:rsid w:val="002454A0"/>
    <w:rsid w:val="00245D9F"/>
    <w:rsid w:val="00246620"/>
    <w:rsid w:val="00246A1F"/>
    <w:rsid w:val="00246EB1"/>
    <w:rsid w:val="00246EF9"/>
    <w:rsid w:val="00246FD2"/>
    <w:rsid w:val="0024746D"/>
    <w:rsid w:val="00247862"/>
    <w:rsid w:val="00247BA9"/>
    <w:rsid w:val="00247DDA"/>
    <w:rsid w:val="00250680"/>
    <w:rsid w:val="002508D7"/>
    <w:rsid w:val="0025092B"/>
    <w:rsid w:val="00250C12"/>
    <w:rsid w:val="00250C34"/>
    <w:rsid w:val="002512C7"/>
    <w:rsid w:val="00251C09"/>
    <w:rsid w:val="00251F7A"/>
    <w:rsid w:val="0025270A"/>
    <w:rsid w:val="00252912"/>
    <w:rsid w:val="00252C5E"/>
    <w:rsid w:val="00253092"/>
    <w:rsid w:val="0025332B"/>
    <w:rsid w:val="0025336B"/>
    <w:rsid w:val="002536CF"/>
    <w:rsid w:val="002540F4"/>
    <w:rsid w:val="002545E5"/>
    <w:rsid w:val="00254642"/>
    <w:rsid w:val="00254649"/>
    <w:rsid w:val="00254D77"/>
    <w:rsid w:val="0025599A"/>
    <w:rsid w:val="002559C9"/>
    <w:rsid w:val="00255E96"/>
    <w:rsid w:val="00256631"/>
    <w:rsid w:val="002567D1"/>
    <w:rsid w:val="002579D3"/>
    <w:rsid w:val="00260159"/>
    <w:rsid w:val="0026044B"/>
    <w:rsid w:val="00260D29"/>
    <w:rsid w:val="00260E31"/>
    <w:rsid w:val="00261257"/>
    <w:rsid w:val="00261572"/>
    <w:rsid w:val="0026175F"/>
    <w:rsid w:val="00261F70"/>
    <w:rsid w:val="002631DB"/>
    <w:rsid w:val="00263E5B"/>
    <w:rsid w:val="00264DDB"/>
    <w:rsid w:val="00264F5E"/>
    <w:rsid w:val="002657B7"/>
    <w:rsid w:val="0026587F"/>
    <w:rsid w:val="0026589A"/>
    <w:rsid w:val="00265C85"/>
    <w:rsid w:val="002660FA"/>
    <w:rsid w:val="0026635B"/>
    <w:rsid w:val="002668B6"/>
    <w:rsid w:val="00266A43"/>
    <w:rsid w:val="00267A21"/>
    <w:rsid w:val="00267ED0"/>
    <w:rsid w:val="00270201"/>
    <w:rsid w:val="0027195A"/>
    <w:rsid w:val="00271B16"/>
    <w:rsid w:val="00271BA6"/>
    <w:rsid w:val="002727C7"/>
    <w:rsid w:val="0027295D"/>
    <w:rsid w:val="00272BBA"/>
    <w:rsid w:val="0027301F"/>
    <w:rsid w:val="0027302E"/>
    <w:rsid w:val="00273B0A"/>
    <w:rsid w:val="00274758"/>
    <w:rsid w:val="00274C44"/>
    <w:rsid w:val="00274E07"/>
    <w:rsid w:val="002752E5"/>
    <w:rsid w:val="0027545D"/>
    <w:rsid w:val="00275690"/>
    <w:rsid w:val="00275920"/>
    <w:rsid w:val="002762FA"/>
    <w:rsid w:val="00276B65"/>
    <w:rsid w:val="00276F76"/>
    <w:rsid w:val="002770C0"/>
    <w:rsid w:val="0027743B"/>
    <w:rsid w:val="00277571"/>
    <w:rsid w:val="00277736"/>
    <w:rsid w:val="00277D57"/>
    <w:rsid w:val="002802A9"/>
    <w:rsid w:val="00280E89"/>
    <w:rsid w:val="0028118C"/>
    <w:rsid w:val="002818C6"/>
    <w:rsid w:val="00281F5C"/>
    <w:rsid w:val="002827D7"/>
    <w:rsid w:val="00282CB5"/>
    <w:rsid w:val="0028344A"/>
    <w:rsid w:val="00283F53"/>
    <w:rsid w:val="00283F80"/>
    <w:rsid w:val="0028426A"/>
    <w:rsid w:val="002844F1"/>
    <w:rsid w:val="002848BA"/>
    <w:rsid w:val="00284B1F"/>
    <w:rsid w:val="0028503D"/>
    <w:rsid w:val="0028506F"/>
    <w:rsid w:val="00285081"/>
    <w:rsid w:val="00285158"/>
    <w:rsid w:val="0028580E"/>
    <w:rsid w:val="002858A2"/>
    <w:rsid w:val="00285BC8"/>
    <w:rsid w:val="00286044"/>
    <w:rsid w:val="002873F9"/>
    <w:rsid w:val="002878A2"/>
    <w:rsid w:val="0029036A"/>
    <w:rsid w:val="002903B2"/>
    <w:rsid w:val="002907AE"/>
    <w:rsid w:val="00290DF1"/>
    <w:rsid w:val="00290FAF"/>
    <w:rsid w:val="0029139B"/>
    <w:rsid w:val="00291759"/>
    <w:rsid w:val="00291C7A"/>
    <w:rsid w:val="00291D40"/>
    <w:rsid w:val="00291DE3"/>
    <w:rsid w:val="00291FB5"/>
    <w:rsid w:val="002920C0"/>
    <w:rsid w:val="0029278C"/>
    <w:rsid w:val="002927A5"/>
    <w:rsid w:val="00292C7D"/>
    <w:rsid w:val="00292D57"/>
    <w:rsid w:val="00292DE9"/>
    <w:rsid w:val="002931D6"/>
    <w:rsid w:val="00293962"/>
    <w:rsid w:val="00293EE6"/>
    <w:rsid w:val="00293EEE"/>
    <w:rsid w:val="0029414B"/>
    <w:rsid w:val="00294718"/>
    <w:rsid w:val="00294951"/>
    <w:rsid w:val="00294C0F"/>
    <w:rsid w:val="00295568"/>
    <w:rsid w:val="00295A06"/>
    <w:rsid w:val="00295FCB"/>
    <w:rsid w:val="00296211"/>
    <w:rsid w:val="002962D1"/>
    <w:rsid w:val="00296948"/>
    <w:rsid w:val="00296B9F"/>
    <w:rsid w:val="00296FCE"/>
    <w:rsid w:val="0029732E"/>
    <w:rsid w:val="002973EE"/>
    <w:rsid w:val="00297CB5"/>
    <w:rsid w:val="00297F47"/>
    <w:rsid w:val="002A0F0A"/>
    <w:rsid w:val="002A120F"/>
    <w:rsid w:val="002A1C7C"/>
    <w:rsid w:val="002A1F9D"/>
    <w:rsid w:val="002A25DC"/>
    <w:rsid w:val="002A2A61"/>
    <w:rsid w:val="002A2D9C"/>
    <w:rsid w:val="002A4244"/>
    <w:rsid w:val="002A4C5A"/>
    <w:rsid w:val="002A4E0D"/>
    <w:rsid w:val="002A508D"/>
    <w:rsid w:val="002A5341"/>
    <w:rsid w:val="002A56F9"/>
    <w:rsid w:val="002A5BC0"/>
    <w:rsid w:val="002A5DC4"/>
    <w:rsid w:val="002A7507"/>
    <w:rsid w:val="002A7599"/>
    <w:rsid w:val="002A7ACE"/>
    <w:rsid w:val="002A7BCB"/>
    <w:rsid w:val="002B07F0"/>
    <w:rsid w:val="002B0AE3"/>
    <w:rsid w:val="002B0BB1"/>
    <w:rsid w:val="002B0D23"/>
    <w:rsid w:val="002B1CCD"/>
    <w:rsid w:val="002B23C1"/>
    <w:rsid w:val="002B2633"/>
    <w:rsid w:val="002B282B"/>
    <w:rsid w:val="002B28B8"/>
    <w:rsid w:val="002B2B87"/>
    <w:rsid w:val="002B2FF4"/>
    <w:rsid w:val="002B30AC"/>
    <w:rsid w:val="002B326D"/>
    <w:rsid w:val="002B3797"/>
    <w:rsid w:val="002B3B9A"/>
    <w:rsid w:val="002B3EE0"/>
    <w:rsid w:val="002B4392"/>
    <w:rsid w:val="002B4659"/>
    <w:rsid w:val="002B4CE5"/>
    <w:rsid w:val="002B5297"/>
    <w:rsid w:val="002B626B"/>
    <w:rsid w:val="002B667B"/>
    <w:rsid w:val="002B68A5"/>
    <w:rsid w:val="002B68DA"/>
    <w:rsid w:val="002B74BF"/>
    <w:rsid w:val="002B7584"/>
    <w:rsid w:val="002B7880"/>
    <w:rsid w:val="002B788A"/>
    <w:rsid w:val="002B7E11"/>
    <w:rsid w:val="002C0315"/>
    <w:rsid w:val="002C0604"/>
    <w:rsid w:val="002C08F1"/>
    <w:rsid w:val="002C098E"/>
    <w:rsid w:val="002C09A3"/>
    <w:rsid w:val="002C11B9"/>
    <w:rsid w:val="002C1391"/>
    <w:rsid w:val="002C1953"/>
    <w:rsid w:val="002C1CF8"/>
    <w:rsid w:val="002C1F09"/>
    <w:rsid w:val="002C1FC6"/>
    <w:rsid w:val="002C20B3"/>
    <w:rsid w:val="002C275F"/>
    <w:rsid w:val="002C2E1E"/>
    <w:rsid w:val="002C3EB7"/>
    <w:rsid w:val="002C424B"/>
    <w:rsid w:val="002C433B"/>
    <w:rsid w:val="002C4D81"/>
    <w:rsid w:val="002C5123"/>
    <w:rsid w:val="002C52B8"/>
    <w:rsid w:val="002C54F3"/>
    <w:rsid w:val="002C5562"/>
    <w:rsid w:val="002C6E01"/>
    <w:rsid w:val="002C7DBD"/>
    <w:rsid w:val="002D0914"/>
    <w:rsid w:val="002D0B87"/>
    <w:rsid w:val="002D11AB"/>
    <w:rsid w:val="002D13EF"/>
    <w:rsid w:val="002D17BF"/>
    <w:rsid w:val="002D1BE9"/>
    <w:rsid w:val="002D24F8"/>
    <w:rsid w:val="002D2D8A"/>
    <w:rsid w:val="002D3B48"/>
    <w:rsid w:val="002D4536"/>
    <w:rsid w:val="002D5082"/>
    <w:rsid w:val="002D50A7"/>
    <w:rsid w:val="002D5C4F"/>
    <w:rsid w:val="002D6BA7"/>
    <w:rsid w:val="002D6DBD"/>
    <w:rsid w:val="002D704B"/>
    <w:rsid w:val="002D70BD"/>
    <w:rsid w:val="002D7362"/>
    <w:rsid w:val="002D7741"/>
    <w:rsid w:val="002D7C68"/>
    <w:rsid w:val="002D7CC3"/>
    <w:rsid w:val="002E06C3"/>
    <w:rsid w:val="002E084E"/>
    <w:rsid w:val="002E0984"/>
    <w:rsid w:val="002E1516"/>
    <w:rsid w:val="002E187D"/>
    <w:rsid w:val="002E18FC"/>
    <w:rsid w:val="002E2B2B"/>
    <w:rsid w:val="002E3445"/>
    <w:rsid w:val="002E3B87"/>
    <w:rsid w:val="002E4211"/>
    <w:rsid w:val="002E4519"/>
    <w:rsid w:val="002E5E11"/>
    <w:rsid w:val="002E62C9"/>
    <w:rsid w:val="002E665E"/>
    <w:rsid w:val="002E66BC"/>
    <w:rsid w:val="002E6851"/>
    <w:rsid w:val="002E68E0"/>
    <w:rsid w:val="002E6A08"/>
    <w:rsid w:val="002E6CFB"/>
    <w:rsid w:val="002E6D07"/>
    <w:rsid w:val="002E7A67"/>
    <w:rsid w:val="002E7B76"/>
    <w:rsid w:val="002F02E3"/>
    <w:rsid w:val="002F081C"/>
    <w:rsid w:val="002F091C"/>
    <w:rsid w:val="002F0970"/>
    <w:rsid w:val="002F09EC"/>
    <w:rsid w:val="002F0A38"/>
    <w:rsid w:val="002F1209"/>
    <w:rsid w:val="002F12C7"/>
    <w:rsid w:val="002F1862"/>
    <w:rsid w:val="002F1A31"/>
    <w:rsid w:val="002F202D"/>
    <w:rsid w:val="002F2272"/>
    <w:rsid w:val="002F26E2"/>
    <w:rsid w:val="002F2793"/>
    <w:rsid w:val="002F2E6E"/>
    <w:rsid w:val="002F2F2F"/>
    <w:rsid w:val="002F2FC5"/>
    <w:rsid w:val="002F3171"/>
    <w:rsid w:val="002F31FF"/>
    <w:rsid w:val="002F320C"/>
    <w:rsid w:val="002F321C"/>
    <w:rsid w:val="002F3540"/>
    <w:rsid w:val="002F3F12"/>
    <w:rsid w:val="002F45FF"/>
    <w:rsid w:val="002F4A97"/>
    <w:rsid w:val="002F4C5A"/>
    <w:rsid w:val="002F4EE5"/>
    <w:rsid w:val="002F5110"/>
    <w:rsid w:val="002F519A"/>
    <w:rsid w:val="002F5DE8"/>
    <w:rsid w:val="002F6456"/>
    <w:rsid w:val="002F6B6F"/>
    <w:rsid w:val="002F6B90"/>
    <w:rsid w:val="002F7457"/>
    <w:rsid w:val="002F74AB"/>
    <w:rsid w:val="002F75A7"/>
    <w:rsid w:val="002F7742"/>
    <w:rsid w:val="003001DE"/>
    <w:rsid w:val="003006D5"/>
    <w:rsid w:val="00300A74"/>
    <w:rsid w:val="00300C8B"/>
    <w:rsid w:val="00301C7A"/>
    <w:rsid w:val="00301D3C"/>
    <w:rsid w:val="00301F4D"/>
    <w:rsid w:val="00302848"/>
    <w:rsid w:val="00302A85"/>
    <w:rsid w:val="00302E97"/>
    <w:rsid w:val="00303375"/>
    <w:rsid w:val="0030429E"/>
    <w:rsid w:val="0030455E"/>
    <w:rsid w:val="00304B75"/>
    <w:rsid w:val="00304BD2"/>
    <w:rsid w:val="00304BE1"/>
    <w:rsid w:val="00304BE8"/>
    <w:rsid w:val="00304D04"/>
    <w:rsid w:val="003050B4"/>
    <w:rsid w:val="003053B8"/>
    <w:rsid w:val="0030579E"/>
    <w:rsid w:val="00305A3A"/>
    <w:rsid w:val="00305FFB"/>
    <w:rsid w:val="0030609B"/>
    <w:rsid w:val="003065C3"/>
    <w:rsid w:val="003065F2"/>
    <w:rsid w:val="00306E27"/>
    <w:rsid w:val="00307491"/>
    <w:rsid w:val="00307656"/>
    <w:rsid w:val="00307A9E"/>
    <w:rsid w:val="00307B2E"/>
    <w:rsid w:val="00307D14"/>
    <w:rsid w:val="0031028B"/>
    <w:rsid w:val="003110BF"/>
    <w:rsid w:val="00311123"/>
    <w:rsid w:val="00311C30"/>
    <w:rsid w:val="00311C48"/>
    <w:rsid w:val="0031208D"/>
    <w:rsid w:val="00312311"/>
    <w:rsid w:val="003123D9"/>
    <w:rsid w:val="00312635"/>
    <w:rsid w:val="00312A94"/>
    <w:rsid w:val="00313713"/>
    <w:rsid w:val="003137A6"/>
    <w:rsid w:val="003138BC"/>
    <w:rsid w:val="00313B21"/>
    <w:rsid w:val="00313F17"/>
    <w:rsid w:val="00314644"/>
    <w:rsid w:val="0031474E"/>
    <w:rsid w:val="00314A9C"/>
    <w:rsid w:val="00314C3B"/>
    <w:rsid w:val="0031528E"/>
    <w:rsid w:val="003164CA"/>
    <w:rsid w:val="00316E5B"/>
    <w:rsid w:val="00317426"/>
    <w:rsid w:val="00320842"/>
    <w:rsid w:val="00320886"/>
    <w:rsid w:val="003209E3"/>
    <w:rsid w:val="00320F2A"/>
    <w:rsid w:val="00321E05"/>
    <w:rsid w:val="00321FD9"/>
    <w:rsid w:val="00322524"/>
    <w:rsid w:val="00322551"/>
    <w:rsid w:val="00322BAA"/>
    <w:rsid w:val="00323164"/>
    <w:rsid w:val="003232EB"/>
    <w:rsid w:val="00323490"/>
    <w:rsid w:val="00323636"/>
    <w:rsid w:val="003236B8"/>
    <w:rsid w:val="00324357"/>
    <w:rsid w:val="00324E6D"/>
    <w:rsid w:val="00325124"/>
    <w:rsid w:val="00325173"/>
    <w:rsid w:val="00325569"/>
    <w:rsid w:val="0032580C"/>
    <w:rsid w:val="0032588B"/>
    <w:rsid w:val="003260A9"/>
    <w:rsid w:val="00326288"/>
    <w:rsid w:val="003265F0"/>
    <w:rsid w:val="00326FDD"/>
    <w:rsid w:val="00327054"/>
    <w:rsid w:val="003273A5"/>
    <w:rsid w:val="003277D3"/>
    <w:rsid w:val="00330237"/>
    <w:rsid w:val="003313AA"/>
    <w:rsid w:val="0033200C"/>
    <w:rsid w:val="003320A2"/>
    <w:rsid w:val="003328DB"/>
    <w:rsid w:val="00332DC5"/>
    <w:rsid w:val="00332E01"/>
    <w:rsid w:val="00332F7F"/>
    <w:rsid w:val="0033388D"/>
    <w:rsid w:val="00333E6B"/>
    <w:rsid w:val="00334353"/>
    <w:rsid w:val="00334DAD"/>
    <w:rsid w:val="0033553B"/>
    <w:rsid w:val="00335781"/>
    <w:rsid w:val="0033585F"/>
    <w:rsid w:val="00335AD1"/>
    <w:rsid w:val="00335D18"/>
    <w:rsid w:val="00336361"/>
    <w:rsid w:val="0033671A"/>
    <w:rsid w:val="00336AD0"/>
    <w:rsid w:val="00337101"/>
    <w:rsid w:val="00337B6E"/>
    <w:rsid w:val="00337BA6"/>
    <w:rsid w:val="00337F4F"/>
    <w:rsid w:val="00337FC2"/>
    <w:rsid w:val="00340095"/>
    <w:rsid w:val="00340A13"/>
    <w:rsid w:val="00340DEC"/>
    <w:rsid w:val="0034123E"/>
    <w:rsid w:val="00341494"/>
    <w:rsid w:val="0034217A"/>
    <w:rsid w:val="003422C7"/>
    <w:rsid w:val="003424FF"/>
    <w:rsid w:val="0034276B"/>
    <w:rsid w:val="00343169"/>
    <w:rsid w:val="003433AA"/>
    <w:rsid w:val="00343B54"/>
    <w:rsid w:val="00343C0F"/>
    <w:rsid w:val="00343D14"/>
    <w:rsid w:val="00344644"/>
    <w:rsid w:val="00344AC6"/>
    <w:rsid w:val="00344B2B"/>
    <w:rsid w:val="00345842"/>
    <w:rsid w:val="003458D1"/>
    <w:rsid w:val="003462C8"/>
    <w:rsid w:val="003463A1"/>
    <w:rsid w:val="00346C75"/>
    <w:rsid w:val="00347970"/>
    <w:rsid w:val="00347BB6"/>
    <w:rsid w:val="00347D40"/>
    <w:rsid w:val="00347F05"/>
    <w:rsid w:val="00347FED"/>
    <w:rsid w:val="00350466"/>
    <w:rsid w:val="00350A3E"/>
    <w:rsid w:val="00350AF1"/>
    <w:rsid w:val="003513F3"/>
    <w:rsid w:val="003517BB"/>
    <w:rsid w:val="00351E1D"/>
    <w:rsid w:val="00351F38"/>
    <w:rsid w:val="0035226E"/>
    <w:rsid w:val="00352407"/>
    <w:rsid w:val="00352E9A"/>
    <w:rsid w:val="00353592"/>
    <w:rsid w:val="00353A30"/>
    <w:rsid w:val="00353C08"/>
    <w:rsid w:val="00354410"/>
    <w:rsid w:val="003545CB"/>
    <w:rsid w:val="00354800"/>
    <w:rsid w:val="00355A42"/>
    <w:rsid w:val="00355EBF"/>
    <w:rsid w:val="0035660F"/>
    <w:rsid w:val="003566AD"/>
    <w:rsid w:val="003566C7"/>
    <w:rsid w:val="00356D8F"/>
    <w:rsid w:val="003574BC"/>
    <w:rsid w:val="00357EDD"/>
    <w:rsid w:val="00360236"/>
    <w:rsid w:val="00361307"/>
    <w:rsid w:val="0036187D"/>
    <w:rsid w:val="00361F28"/>
    <w:rsid w:val="0036246C"/>
    <w:rsid w:val="00362924"/>
    <w:rsid w:val="00362E40"/>
    <w:rsid w:val="00362E8A"/>
    <w:rsid w:val="0036315D"/>
    <w:rsid w:val="003639F4"/>
    <w:rsid w:val="003648B4"/>
    <w:rsid w:val="00365068"/>
    <w:rsid w:val="003650D8"/>
    <w:rsid w:val="00365485"/>
    <w:rsid w:val="0036563A"/>
    <w:rsid w:val="0036603F"/>
    <w:rsid w:val="00366331"/>
    <w:rsid w:val="003663F4"/>
    <w:rsid w:val="003670A5"/>
    <w:rsid w:val="003670C5"/>
    <w:rsid w:val="00367395"/>
    <w:rsid w:val="00367AEF"/>
    <w:rsid w:val="00370A27"/>
    <w:rsid w:val="00370AED"/>
    <w:rsid w:val="00370E51"/>
    <w:rsid w:val="00370F34"/>
    <w:rsid w:val="003715AC"/>
    <w:rsid w:val="00371B37"/>
    <w:rsid w:val="00371EDB"/>
    <w:rsid w:val="00372008"/>
    <w:rsid w:val="003725DB"/>
    <w:rsid w:val="00372EE3"/>
    <w:rsid w:val="00372FBE"/>
    <w:rsid w:val="003733E8"/>
    <w:rsid w:val="003736B9"/>
    <w:rsid w:val="003739C1"/>
    <w:rsid w:val="00374588"/>
    <w:rsid w:val="003748B7"/>
    <w:rsid w:val="0037559C"/>
    <w:rsid w:val="00375844"/>
    <w:rsid w:val="00375EA7"/>
    <w:rsid w:val="003760A7"/>
    <w:rsid w:val="00376552"/>
    <w:rsid w:val="00376C8D"/>
    <w:rsid w:val="00376E94"/>
    <w:rsid w:val="00376F7D"/>
    <w:rsid w:val="00377154"/>
    <w:rsid w:val="0037755F"/>
    <w:rsid w:val="00377711"/>
    <w:rsid w:val="00377AA6"/>
    <w:rsid w:val="00380617"/>
    <w:rsid w:val="00381E72"/>
    <w:rsid w:val="003821FE"/>
    <w:rsid w:val="0038384A"/>
    <w:rsid w:val="00383BFF"/>
    <w:rsid w:val="00383C51"/>
    <w:rsid w:val="00383C82"/>
    <w:rsid w:val="0038404A"/>
    <w:rsid w:val="003843FA"/>
    <w:rsid w:val="00384D41"/>
    <w:rsid w:val="00386292"/>
    <w:rsid w:val="003866F6"/>
    <w:rsid w:val="00386CD8"/>
    <w:rsid w:val="00386D75"/>
    <w:rsid w:val="00386FBC"/>
    <w:rsid w:val="00387722"/>
    <w:rsid w:val="003878E3"/>
    <w:rsid w:val="003904B0"/>
    <w:rsid w:val="003907A4"/>
    <w:rsid w:val="00390C57"/>
    <w:rsid w:val="00390E39"/>
    <w:rsid w:val="00391305"/>
    <w:rsid w:val="003916E0"/>
    <w:rsid w:val="00392852"/>
    <w:rsid w:val="003929E6"/>
    <w:rsid w:val="00393506"/>
    <w:rsid w:val="003942ED"/>
    <w:rsid w:val="003944D5"/>
    <w:rsid w:val="00394788"/>
    <w:rsid w:val="00394AF8"/>
    <w:rsid w:val="00394BF0"/>
    <w:rsid w:val="00394D63"/>
    <w:rsid w:val="0039542A"/>
    <w:rsid w:val="00395DD4"/>
    <w:rsid w:val="00395FA4"/>
    <w:rsid w:val="00396112"/>
    <w:rsid w:val="0039659F"/>
    <w:rsid w:val="00396954"/>
    <w:rsid w:val="00396B90"/>
    <w:rsid w:val="00397499"/>
    <w:rsid w:val="00397F8F"/>
    <w:rsid w:val="003A0012"/>
    <w:rsid w:val="003A03D9"/>
    <w:rsid w:val="003A074E"/>
    <w:rsid w:val="003A0976"/>
    <w:rsid w:val="003A0A15"/>
    <w:rsid w:val="003A0A43"/>
    <w:rsid w:val="003A0CE8"/>
    <w:rsid w:val="003A0F4D"/>
    <w:rsid w:val="003A28E3"/>
    <w:rsid w:val="003A2DB2"/>
    <w:rsid w:val="003A303E"/>
    <w:rsid w:val="003A328F"/>
    <w:rsid w:val="003A33BD"/>
    <w:rsid w:val="003A33C4"/>
    <w:rsid w:val="003A39BD"/>
    <w:rsid w:val="003A3C7F"/>
    <w:rsid w:val="003A3E4F"/>
    <w:rsid w:val="003A3FFC"/>
    <w:rsid w:val="003A41A9"/>
    <w:rsid w:val="003A453D"/>
    <w:rsid w:val="003A45AE"/>
    <w:rsid w:val="003A48B4"/>
    <w:rsid w:val="003A49EA"/>
    <w:rsid w:val="003A53A8"/>
    <w:rsid w:val="003A53AB"/>
    <w:rsid w:val="003A5450"/>
    <w:rsid w:val="003A5AA2"/>
    <w:rsid w:val="003A6035"/>
    <w:rsid w:val="003A639C"/>
    <w:rsid w:val="003A74BC"/>
    <w:rsid w:val="003A7768"/>
    <w:rsid w:val="003A7F75"/>
    <w:rsid w:val="003B02EB"/>
    <w:rsid w:val="003B02F2"/>
    <w:rsid w:val="003B03A9"/>
    <w:rsid w:val="003B0C74"/>
    <w:rsid w:val="003B0EEA"/>
    <w:rsid w:val="003B16F5"/>
    <w:rsid w:val="003B19DE"/>
    <w:rsid w:val="003B1D24"/>
    <w:rsid w:val="003B1E17"/>
    <w:rsid w:val="003B26C1"/>
    <w:rsid w:val="003B2B9A"/>
    <w:rsid w:val="003B31F1"/>
    <w:rsid w:val="003B3255"/>
    <w:rsid w:val="003B3389"/>
    <w:rsid w:val="003B3441"/>
    <w:rsid w:val="003B363C"/>
    <w:rsid w:val="003B3D95"/>
    <w:rsid w:val="003B3F7A"/>
    <w:rsid w:val="003B4042"/>
    <w:rsid w:val="003B4F83"/>
    <w:rsid w:val="003B5CC1"/>
    <w:rsid w:val="003B65B2"/>
    <w:rsid w:val="003B6CAB"/>
    <w:rsid w:val="003B73DE"/>
    <w:rsid w:val="003C00D2"/>
    <w:rsid w:val="003C07B3"/>
    <w:rsid w:val="003C0952"/>
    <w:rsid w:val="003C189F"/>
    <w:rsid w:val="003C1D30"/>
    <w:rsid w:val="003C2149"/>
    <w:rsid w:val="003C2C2A"/>
    <w:rsid w:val="003C343D"/>
    <w:rsid w:val="003C4022"/>
    <w:rsid w:val="003C4B14"/>
    <w:rsid w:val="003C4D58"/>
    <w:rsid w:val="003C4E5C"/>
    <w:rsid w:val="003C5377"/>
    <w:rsid w:val="003C541B"/>
    <w:rsid w:val="003C5572"/>
    <w:rsid w:val="003C5782"/>
    <w:rsid w:val="003C624E"/>
    <w:rsid w:val="003C65D5"/>
    <w:rsid w:val="003C6A56"/>
    <w:rsid w:val="003C6BD6"/>
    <w:rsid w:val="003C77CF"/>
    <w:rsid w:val="003C79B0"/>
    <w:rsid w:val="003D0362"/>
    <w:rsid w:val="003D04A6"/>
    <w:rsid w:val="003D0EBD"/>
    <w:rsid w:val="003D1A99"/>
    <w:rsid w:val="003D2319"/>
    <w:rsid w:val="003D2667"/>
    <w:rsid w:val="003D27D5"/>
    <w:rsid w:val="003D2871"/>
    <w:rsid w:val="003D2DF1"/>
    <w:rsid w:val="003D343C"/>
    <w:rsid w:val="003D3D1A"/>
    <w:rsid w:val="003D3D85"/>
    <w:rsid w:val="003D4195"/>
    <w:rsid w:val="003D4480"/>
    <w:rsid w:val="003D4C60"/>
    <w:rsid w:val="003D515B"/>
    <w:rsid w:val="003D56EC"/>
    <w:rsid w:val="003D57A8"/>
    <w:rsid w:val="003D5807"/>
    <w:rsid w:val="003D5820"/>
    <w:rsid w:val="003D59B9"/>
    <w:rsid w:val="003D6160"/>
    <w:rsid w:val="003D636D"/>
    <w:rsid w:val="003D63B4"/>
    <w:rsid w:val="003D68BD"/>
    <w:rsid w:val="003D68E3"/>
    <w:rsid w:val="003D6E69"/>
    <w:rsid w:val="003D6F95"/>
    <w:rsid w:val="003D713D"/>
    <w:rsid w:val="003D73BD"/>
    <w:rsid w:val="003D764D"/>
    <w:rsid w:val="003D76EE"/>
    <w:rsid w:val="003D77D7"/>
    <w:rsid w:val="003D797E"/>
    <w:rsid w:val="003D7CD8"/>
    <w:rsid w:val="003E01CD"/>
    <w:rsid w:val="003E036B"/>
    <w:rsid w:val="003E04CC"/>
    <w:rsid w:val="003E0C21"/>
    <w:rsid w:val="003E0E9B"/>
    <w:rsid w:val="003E1010"/>
    <w:rsid w:val="003E1805"/>
    <w:rsid w:val="003E2742"/>
    <w:rsid w:val="003E28DC"/>
    <w:rsid w:val="003E2A94"/>
    <w:rsid w:val="003E3068"/>
    <w:rsid w:val="003E3098"/>
    <w:rsid w:val="003E32CE"/>
    <w:rsid w:val="003E3ACA"/>
    <w:rsid w:val="003E41DE"/>
    <w:rsid w:val="003E486C"/>
    <w:rsid w:val="003E48C2"/>
    <w:rsid w:val="003E4E88"/>
    <w:rsid w:val="003E5051"/>
    <w:rsid w:val="003E577F"/>
    <w:rsid w:val="003E65ED"/>
    <w:rsid w:val="003E66EF"/>
    <w:rsid w:val="003E67EA"/>
    <w:rsid w:val="003E685E"/>
    <w:rsid w:val="003E6CFD"/>
    <w:rsid w:val="003E6D18"/>
    <w:rsid w:val="003E6DC6"/>
    <w:rsid w:val="003E7020"/>
    <w:rsid w:val="003E70A0"/>
    <w:rsid w:val="003E7805"/>
    <w:rsid w:val="003E7D86"/>
    <w:rsid w:val="003F0307"/>
    <w:rsid w:val="003F0497"/>
    <w:rsid w:val="003F1193"/>
    <w:rsid w:val="003F13C0"/>
    <w:rsid w:val="003F199B"/>
    <w:rsid w:val="003F1DA8"/>
    <w:rsid w:val="003F2486"/>
    <w:rsid w:val="003F26F1"/>
    <w:rsid w:val="003F342D"/>
    <w:rsid w:val="003F3614"/>
    <w:rsid w:val="003F381E"/>
    <w:rsid w:val="003F384E"/>
    <w:rsid w:val="003F3CB1"/>
    <w:rsid w:val="003F451A"/>
    <w:rsid w:val="003F52CF"/>
    <w:rsid w:val="003F55BE"/>
    <w:rsid w:val="003F5832"/>
    <w:rsid w:val="003F5D59"/>
    <w:rsid w:val="003F6050"/>
    <w:rsid w:val="003F6139"/>
    <w:rsid w:val="003F6559"/>
    <w:rsid w:val="003F6D07"/>
    <w:rsid w:val="003F6DF6"/>
    <w:rsid w:val="003F787B"/>
    <w:rsid w:val="003F79C7"/>
    <w:rsid w:val="003F7B05"/>
    <w:rsid w:val="003F7C75"/>
    <w:rsid w:val="004000C1"/>
    <w:rsid w:val="004001B5"/>
    <w:rsid w:val="004009E0"/>
    <w:rsid w:val="00400C02"/>
    <w:rsid w:val="00400E1B"/>
    <w:rsid w:val="004011A1"/>
    <w:rsid w:val="004011D0"/>
    <w:rsid w:val="0040126C"/>
    <w:rsid w:val="00401431"/>
    <w:rsid w:val="00401607"/>
    <w:rsid w:val="00401AA3"/>
    <w:rsid w:val="00401E15"/>
    <w:rsid w:val="00401F58"/>
    <w:rsid w:val="00402081"/>
    <w:rsid w:val="004020D7"/>
    <w:rsid w:val="00402146"/>
    <w:rsid w:val="0040235B"/>
    <w:rsid w:val="004023A1"/>
    <w:rsid w:val="0040299F"/>
    <w:rsid w:val="00402A57"/>
    <w:rsid w:val="00402EC6"/>
    <w:rsid w:val="00403087"/>
    <w:rsid w:val="00403E68"/>
    <w:rsid w:val="00403FB5"/>
    <w:rsid w:val="004040EE"/>
    <w:rsid w:val="00404496"/>
    <w:rsid w:val="00404EAB"/>
    <w:rsid w:val="0040515B"/>
    <w:rsid w:val="00406461"/>
    <w:rsid w:val="00406AE7"/>
    <w:rsid w:val="00406B69"/>
    <w:rsid w:val="004076ED"/>
    <w:rsid w:val="00407E48"/>
    <w:rsid w:val="0041004C"/>
    <w:rsid w:val="00410141"/>
    <w:rsid w:val="00410394"/>
    <w:rsid w:val="0041090B"/>
    <w:rsid w:val="00410C52"/>
    <w:rsid w:val="00411321"/>
    <w:rsid w:val="0041143E"/>
    <w:rsid w:val="00411A0F"/>
    <w:rsid w:val="00411C9D"/>
    <w:rsid w:val="00412608"/>
    <w:rsid w:val="00412893"/>
    <w:rsid w:val="00412FDD"/>
    <w:rsid w:val="004130F3"/>
    <w:rsid w:val="00413254"/>
    <w:rsid w:val="004133F8"/>
    <w:rsid w:val="004136D0"/>
    <w:rsid w:val="0041376D"/>
    <w:rsid w:val="00414483"/>
    <w:rsid w:val="00414633"/>
    <w:rsid w:val="0041516B"/>
    <w:rsid w:val="00415716"/>
    <w:rsid w:val="00415747"/>
    <w:rsid w:val="00415800"/>
    <w:rsid w:val="00416067"/>
    <w:rsid w:val="00416534"/>
    <w:rsid w:val="00416FB8"/>
    <w:rsid w:val="004176EE"/>
    <w:rsid w:val="004177F4"/>
    <w:rsid w:val="00417B11"/>
    <w:rsid w:val="00417E20"/>
    <w:rsid w:val="00420144"/>
    <w:rsid w:val="00420554"/>
    <w:rsid w:val="00420630"/>
    <w:rsid w:val="00420BEC"/>
    <w:rsid w:val="00420D28"/>
    <w:rsid w:val="00420E2A"/>
    <w:rsid w:val="00420E32"/>
    <w:rsid w:val="00420F9F"/>
    <w:rsid w:val="004211B2"/>
    <w:rsid w:val="00422071"/>
    <w:rsid w:val="00422177"/>
    <w:rsid w:val="00422DBF"/>
    <w:rsid w:val="00422F27"/>
    <w:rsid w:val="00423121"/>
    <w:rsid w:val="00423428"/>
    <w:rsid w:val="00423564"/>
    <w:rsid w:val="0042369D"/>
    <w:rsid w:val="0042408F"/>
    <w:rsid w:val="004247B5"/>
    <w:rsid w:val="004249D2"/>
    <w:rsid w:val="00425437"/>
    <w:rsid w:val="004256EF"/>
    <w:rsid w:val="00425712"/>
    <w:rsid w:val="0042608E"/>
    <w:rsid w:val="0042670D"/>
    <w:rsid w:val="00426F53"/>
    <w:rsid w:val="00427333"/>
    <w:rsid w:val="0042790B"/>
    <w:rsid w:val="00427D8D"/>
    <w:rsid w:val="00427FB3"/>
    <w:rsid w:val="00430A6E"/>
    <w:rsid w:val="004319D0"/>
    <w:rsid w:val="00432610"/>
    <w:rsid w:val="0043273B"/>
    <w:rsid w:val="0043288F"/>
    <w:rsid w:val="004328CB"/>
    <w:rsid w:val="00432941"/>
    <w:rsid w:val="00432B02"/>
    <w:rsid w:val="0043306C"/>
    <w:rsid w:val="00433848"/>
    <w:rsid w:val="00433964"/>
    <w:rsid w:val="00433C1E"/>
    <w:rsid w:val="00433F73"/>
    <w:rsid w:val="00434386"/>
    <w:rsid w:val="0043558A"/>
    <w:rsid w:val="00435950"/>
    <w:rsid w:val="00435D10"/>
    <w:rsid w:val="00435E21"/>
    <w:rsid w:val="00436226"/>
    <w:rsid w:val="004364C9"/>
    <w:rsid w:val="004366CA"/>
    <w:rsid w:val="0043677B"/>
    <w:rsid w:val="00436CBD"/>
    <w:rsid w:val="00436D4D"/>
    <w:rsid w:val="00437233"/>
    <w:rsid w:val="00440537"/>
    <w:rsid w:val="004408E6"/>
    <w:rsid w:val="004412C3"/>
    <w:rsid w:val="00441591"/>
    <w:rsid w:val="0044349F"/>
    <w:rsid w:val="00444077"/>
    <w:rsid w:val="00444719"/>
    <w:rsid w:val="0044493D"/>
    <w:rsid w:val="0044497A"/>
    <w:rsid w:val="00444DAA"/>
    <w:rsid w:val="00445915"/>
    <w:rsid w:val="0044598E"/>
    <w:rsid w:val="004468CC"/>
    <w:rsid w:val="00446C88"/>
    <w:rsid w:val="00447200"/>
    <w:rsid w:val="00447CBE"/>
    <w:rsid w:val="00447D62"/>
    <w:rsid w:val="00450119"/>
    <w:rsid w:val="004502FE"/>
    <w:rsid w:val="004505DC"/>
    <w:rsid w:val="004509B5"/>
    <w:rsid w:val="00450ABA"/>
    <w:rsid w:val="00451079"/>
    <w:rsid w:val="004513D5"/>
    <w:rsid w:val="00451524"/>
    <w:rsid w:val="0045154C"/>
    <w:rsid w:val="004516FF"/>
    <w:rsid w:val="0045181B"/>
    <w:rsid w:val="00451F17"/>
    <w:rsid w:val="004528AF"/>
    <w:rsid w:val="00452A97"/>
    <w:rsid w:val="00452E81"/>
    <w:rsid w:val="004533EF"/>
    <w:rsid w:val="00453ED8"/>
    <w:rsid w:val="004540B9"/>
    <w:rsid w:val="00454414"/>
    <w:rsid w:val="00454875"/>
    <w:rsid w:val="00454D01"/>
    <w:rsid w:val="00454D57"/>
    <w:rsid w:val="00454F7E"/>
    <w:rsid w:val="00455657"/>
    <w:rsid w:val="00455747"/>
    <w:rsid w:val="004560FE"/>
    <w:rsid w:val="00456B46"/>
    <w:rsid w:val="00457A59"/>
    <w:rsid w:val="00457A5A"/>
    <w:rsid w:val="00460DA5"/>
    <w:rsid w:val="00460FCA"/>
    <w:rsid w:val="00461456"/>
    <w:rsid w:val="00461B28"/>
    <w:rsid w:val="0046206D"/>
    <w:rsid w:val="004623AF"/>
    <w:rsid w:val="0046280E"/>
    <w:rsid w:val="0046298A"/>
    <w:rsid w:val="004629D9"/>
    <w:rsid w:val="00462AD7"/>
    <w:rsid w:val="00462BF3"/>
    <w:rsid w:val="00462CBA"/>
    <w:rsid w:val="00462D5F"/>
    <w:rsid w:val="0046452E"/>
    <w:rsid w:val="0046501B"/>
    <w:rsid w:val="00465517"/>
    <w:rsid w:val="00465CA2"/>
    <w:rsid w:val="0046641B"/>
    <w:rsid w:val="00466AFF"/>
    <w:rsid w:val="00466B14"/>
    <w:rsid w:val="00466B3E"/>
    <w:rsid w:val="00466B56"/>
    <w:rsid w:val="00466E3F"/>
    <w:rsid w:val="00467445"/>
    <w:rsid w:val="00470196"/>
    <w:rsid w:val="004701FA"/>
    <w:rsid w:val="00470827"/>
    <w:rsid w:val="00470C2E"/>
    <w:rsid w:val="00470FED"/>
    <w:rsid w:val="00471346"/>
    <w:rsid w:val="00471D77"/>
    <w:rsid w:val="00471E89"/>
    <w:rsid w:val="00471F73"/>
    <w:rsid w:val="0047211B"/>
    <w:rsid w:val="00472A52"/>
    <w:rsid w:val="00472B37"/>
    <w:rsid w:val="00473750"/>
    <w:rsid w:val="00473846"/>
    <w:rsid w:val="00473DA0"/>
    <w:rsid w:val="00474479"/>
    <w:rsid w:val="00474B3D"/>
    <w:rsid w:val="00474F40"/>
    <w:rsid w:val="00475002"/>
    <w:rsid w:val="004753D4"/>
    <w:rsid w:val="004754EB"/>
    <w:rsid w:val="00475572"/>
    <w:rsid w:val="0047578C"/>
    <w:rsid w:val="00475D25"/>
    <w:rsid w:val="00475E77"/>
    <w:rsid w:val="004765F8"/>
    <w:rsid w:val="00476635"/>
    <w:rsid w:val="00476AF1"/>
    <w:rsid w:val="004771CF"/>
    <w:rsid w:val="0047735D"/>
    <w:rsid w:val="00477489"/>
    <w:rsid w:val="00477E91"/>
    <w:rsid w:val="0048011F"/>
    <w:rsid w:val="004806A0"/>
    <w:rsid w:val="00480818"/>
    <w:rsid w:val="00480BCF"/>
    <w:rsid w:val="004819BE"/>
    <w:rsid w:val="004822B0"/>
    <w:rsid w:val="0048244D"/>
    <w:rsid w:val="00482905"/>
    <w:rsid w:val="00482B2A"/>
    <w:rsid w:val="00482D30"/>
    <w:rsid w:val="00482FCD"/>
    <w:rsid w:val="00483341"/>
    <w:rsid w:val="004836C9"/>
    <w:rsid w:val="004845AC"/>
    <w:rsid w:val="00484A7E"/>
    <w:rsid w:val="00484FBD"/>
    <w:rsid w:val="004852FB"/>
    <w:rsid w:val="00485356"/>
    <w:rsid w:val="004855E7"/>
    <w:rsid w:val="004858DA"/>
    <w:rsid w:val="00487048"/>
    <w:rsid w:val="00487699"/>
    <w:rsid w:val="00487805"/>
    <w:rsid w:val="00487B3B"/>
    <w:rsid w:val="00487BBA"/>
    <w:rsid w:val="00487DA6"/>
    <w:rsid w:val="0049014F"/>
    <w:rsid w:val="00490316"/>
    <w:rsid w:val="00490A51"/>
    <w:rsid w:val="00490D20"/>
    <w:rsid w:val="00490D73"/>
    <w:rsid w:val="004914C5"/>
    <w:rsid w:val="004914DF"/>
    <w:rsid w:val="00491634"/>
    <w:rsid w:val="0049197F"/>
    <w:rsid w:val="00491D34"/>
    <w:rsid w:val="00492706"/>
    <w:rsid w:val="004927C9"/>
    <w:rsid w:val="004932AD"/>
    <w:rsid w:val="00493998"/>
    <w:rsid w:val="00493AF9"/>
    <w:rsid w:val="00493D0E"/>
    <w:rsid w:val="004942BF"/>
    <w:rsid w:val="00494665"/>
    <w:rsid w:val="004946FE"/>
    <w:rsid w:val="0049476D"/>
    <w:rsid w:val="00494813"/>
    <w:rsid w:val="00494892"/>
    <w:rsid w:val="00494F51"/>
    <w:rsid w:val="00495163"/>
    <w:rsid w:val="00495340"/>
    <w:rsid w:val="004958E1"/>
    <w:rsid w:val="00495B6A"/>
    <w:rsid w:val="0049601B"/>
    <w:rsid w:val="00496343"/>
    <w:rsid w:val="00496816"/>
    <w:rsid w:val="00496875"/>
    <w:rsid w:val="0049701E"/>
    <w:rsid w:val="00497237"/>
    <w:rsid w:val="0049726B"/>
    <w:rsid w:val="00497532"/>
    <w:rsid w:val="00497832"/>
    <w:rsid w:val="00497DB8"/>
    <w:rsid w:val="00497FA5"/>
    <w:rsid w:val="00497FB0"/>
    <w:rsid w:val="00497FCD"/>
    <w:rsid w:val="004A0213"/>
    <w:rsid w:val="004A0961"/>
    <w:rsid w:val="004A0B48"/>
    <w:rsid w:val="004A0D64"/>
    <w:rsid w:val="004A0DFC"/>
    <w:rsid w:val="004A10A0"/>
    <w:rsid w:val="004A118F"/>
    <w:rsid w:val="004A28C5"/>
    <w:rsid w:val="004A2F00"/>
    <w:rsid w:val="004A3A94"/>
    <w:rsid w:val="004A3E32"/>
    <w:rsid w:val="004A4670"/>
    <w:rsid w:val="004A4767"/>
    <w:rsid w:val="004A489B"/>
    <w:rsid w:val="004A4933"/>
    <w:rsid w:val="004A505B"/>
    <w:rsid w:val="004A54E6"/>
    <w:rsid w:val="004A607D"/>
    <w:rsid w:val="004A60F6"/>
    <w:rsid w:val="004A6586"/>
    <w:rsid w:val="004A6694"/>
    <w:rsid w:val="004A7709"/>
    <w:rsid w:val="004A7831"/>
    <w:rsid w:val="004B0A73"/>
    <w:rsid w:val="004B0BFF"/>
    <w:rsid w:val="004B13B7"/>
    <w:rsid w:val="004B1512"/>
    <w:rsid w:val="004B16CD"/>
    <w:rsid w:val="004B1DFC"/>
    <w:rsid w:val="004B2080"/>
    <w:rsid w:val="004B2271"/>
    <w:rsid w:val="004B2A70"/>
    <w:rsid w:val="004B34ED"/>
    <w:rsid w:val="004B3993"/>
    <w:rsid w:val="004B39F6"/>
    <w:rsid w:val="004B41FE"/>
    <w:rsid w:val="004B4617"/>
    <w:rsid w:val="004B46A5"/>
    <w:rsid w:val="004B4C2A"/>
    <w:rsid w:val="004B4E2A"/>
    <w:rsid w:val="004B4EA1"/>
    <w:rsid w:val="004B536D"/>
    <w:rsid w:val="004B5D73"/>
    <w:rsid w:val="004B6088"/>
    <w:rsid w:val="004B68A5"/>
    <w:rsid w:val="004B7EE9"/>
    <w:rsid w:val="004B7F3D"/>
    <w:rsid w:val="004C09C3"/>
    <w:rsid w:val="004C0D86"/>
    <w:rsid w:val="004C11B1"/>
    <w:rsid w:val="004C2419"/>
    <w:rsid w:val="004C263C"/>
    <w:rsid w:val="004C29A4"/>
    <w:rsid w:val="004C2C0C"/>
    <w:rsid w:val="004C2FF3"/>
    <w:rsid w:val="004C3DD9"/>
    <w:rsid w:val="004C444C"/>
    <w:rsid w:val="004C44F7"/>
    <w:rsid w:val="004C4528"/>
    <w:rsid w:val="004C47C9"/>
    <w:rsid w:val="004C47DF"/>
    <w:rsid w:val="004C4A97"/>
    <w:rsid w:val="004C4CF9"/>
    <w:rsid w:val="004C4DB9"/>
    <w:rsid w:val="004C4DE1"/>
    <w:rsid w:val="004C51B9"/>
    <w:rsid w:val="004C6283"/>
    <w:rsid w:val="004C654C"/>
    <w:rsid w:val="004C6AC8"/>
    <w:rsid w:val="004C7067"/>
    <w:rsid w:val="004C72FF"/>
    <w:rsid w:val="004C7B1B"/>
    <w:rsid w:val="004C7CE0"/>
    <w:rsid w:val="004D03B7"/>
    <w:rsid w:val="004D082B"/>
    <w:rsid w:val="004D0900"/>
    <w:rsid w:val="004D0E1F"/>
    <w:rsid w:val="004D0E5B"/>
    <w:rsid w:val="004D1418"/>
    <w:rsid w:val="004D1E25"/>
    <w:rsid w:val="004D26A0"/>
    <w:rsid w:val="004D2878"/>
    <w:rsid w:val="004D2988"/>
    <w:rsid w:val="004D2B77"/>
    <w:rsid w:val="004D2FB5"/>
    <w:rsid w:val="004D380C"/>
    <w:rsid w:val="004D4291"/>
    <w:rsid w:val="004D4385"/>
    <w:rsid w:val="004D5090"/>
    <w:rsid w:val="004D58D2"/>
    <w:rsid w:val="004D5BA2"/>
    <w:rsid w:val="004D5E65"/>
    <w:rsid w:val="004D60E6"/>
    <w:rsid w:val="004D616A"/>
    <w:rsid w:val="004D6676"/>
    <w:rsid w:val="004D6903"/>
    <w:rsid w:val="004D697B"/>
    <w:rsid w:val="004D6B65"/>
    <w:rsid w:val="004D6D86"/>
    <w:rsid w:val="004D7B20"/>
    <w:rsid w:val="004E0C90"/>
    <w:rsid w:val="004E111A"/>
    <w:rsid w:val="004E128F"/>
    <w:rsid w:val="004E1351"/>
    <w:rsid w:val="004E221C"/>
    <w:rsid w:val="004E25F1"/>
    <w:rsid w:val="004E28A8"/>
    <w:rsid w:val="004E2BAB"/>
    <w:rsid w:val="004E320B"/>
    <w:rsid w:val="004E36B2"/>
    <w:rsid w:val="004E370B"/>
    <w:rsid w:val="004E37B5"/>
    <w:rsid w:val="004E4043"/>
    <w:rsid w:val="004E4424"/>
    <w:rsid w:val="004E4495"/>
    <w:rsid w:val="004E4547"/>
    <w:rsid w:val="004E48DC"/>
    <w:rsid w:val="004E4A52"/>
    <w:rsid w:val="004E4BA1"/>
    <w:rsid w:val="004E514E"/>
    <w:rsid w:val="004E55FF"/>
    <w:rsid w:val="004E575F"/>
    <w:rsid w:val="004E5793"/>
    <w:rsid w:val="004E57DF"/>
    <w:rsid w:val="004E6165"/>
    <w:rsid w:val="004E64CE"/>
    <w:rsid w:val="004E697D"/>
    <w:rsid w:val="004E6C53"/>
    <w:rsid w:val="004E7733"/>
    <w:rsid w:val="004E7CD0"/>
    <w:rsid w:val="004F010A"/>
    <w:rsid w:val="004F084B"/>
    <w:rsid w:val="004F0BF9"/>
    <w:rsid w:val="004F0CCF"/>
    <w:rsid w:val="004F10E1"/>
    <w:rsid w:val="004F118A"/>
    <w:rsid w:val="004F2115"/>
    <w:rsid w:val="004F2457"/>
    <w:rsid w:val="004F25F6"/>
    <w:rsid w:val="004F411C"/>
    <w:rsid w:val="004F45A1"/>
    <w:rsid w:val="004F4BBC"/>
    <w:rsid w:val="004F4F5E"/>
    <w:rsid w:val="004F51E9"/>
    <w:rsid w:val="004F568C"/>
    <w:rsid w:val="004F5CC9"/>
    <w:rsid w:val="004F5F79"/>
    <w:rsid w:val="004F5FB8"/>
    <w:rsid w:val="004F6230"/>
    <w:rsid w:val="004F63E3"/>
    <w:rsid w:val="004F6619"/>
    <w:rsid w:val="004F7189"/>
    <w:rsid w:val="004F755C"/>
    <w:rsid w:val="004F7C21"/>
    <w:rsid w:val="00500082"/>
    <w:rsid w:val="005007AC"/>
    <w:rsid w:val="00500B09"/>
    <w:rsid w:val="0050117C"/>
    <w:rsid w:val="0050122B"/>
    <w:rsid w:val="005012E9"/>
    <w:rsid w:val="00501354"/>
    <w:rsid w:val="005020FB"/>
    <w:rsid w:val="00502448"/>
    <w:rsid w:val="00502646"/>
    <w:rsid w:val="005027E5"/>
    <w:rsid w:val="005030F6"/>
    <w:rsid w:val="0050353C"/>
    <w:rsid w:val="00503B05"/>
    <w:rsid w:val="00504361"/>
    <w:rsid w:val="0050466C"/>
    <w:rsid w:val="005049E7"/>
    <w:rsid w:val="00504FDA"/>
    <w:rsid w:val="00504FEE"/>
    <w:rsid w:val="00505DB3"/>
    <w:rsid w:val="00506335"/>
    <w:rsid w:val="005063A5"/>
    <w:rsid w:val="0050671A"/>
    <w:rsid w:val="005067B3"/>
    <w:rsid w:val="00507CBE"/>
    <w:rsid w:val="00507D02"/>
    <w:rsid w:val="005101C4"/>
    <w:rsid w:val="005101F3"/>
    <w:rsid w:val="00510504"/>
    <w:rsid w:val="005107C4"/>
    <w:rsid w:val="005108E8"/>
    <w:rsid w:val="00510A7B"/>
    <w:rsid w:val="00510CA4"/>
    <w:rsid w:val="00511C6E"/>
    <w:rsid w:val="00511F3C"/>
    <w:rsid w:val="00513298"/>
    <w:rsid w:val="005133C8"/>
    <w:rsid w:val="00513759"/>
    <w:rsid w:val="00513D57"/>
    <w:rsid w:val="00514183"/>
    <w:rsid w:val="00514472"/>
    <w:rsid w:val="005156B7"/>
    <w:rsid w:val="005157FF"/>
    <w:rsid w:val="00515892"/>
    <w:rsid w:val="00515CA7"/>
    <w:rsid w:val="00515CA8"/>
    <w:rsid w:val="00516714"/>
    <w:rsid w:val="005168A3"/>
    <w:rsid w:val="00516E42"/>
    <w:rsid w:val="0051713B"/>
    <w:rsid w:val="0051713E"/>
    <w:rsid w:val="005176A1"/>
    <w:rsid w:val="00517AAF"/>
    <w:rsid w:val="005205F8"/>
    <w:rsid w:val="005206F8"/>
    <w:rsid w:val="0052089B"/>
    <w:rsid w:val="00520D10"/>
    <w:rsid w:val="00520E2D"/>
    <w:rsid w:val="005219D3"/>
    <w:rsid w:val="00521C12"/>
    <w:rsid w:val="0052201A"/>
    <w:rsid w:val="00522CE5"/>
    <w:rsid w:val="0052302C"/>
    <w:rsid w:val="00523974"/>
    <w:rsid w:val="005239DD"/>
    <w:rsid w:val="00523E21"/>
    <w:rsid w:val="0052455E"/>
    <w:rsid w:val="005248FF"/>
    <w:rsid w:val="005251AB"/>
    <w:rsid w:val="005252A3"/>
    <w:rsid w:val="005253DE"/>
    <w:rsid w:val="00525892"/>
    <w:rsid w:val="0052589C"/>
    <w:rsid w:val="00526538"/>
    <w:rsid w:val="0052694F"/>
    <w:rsid w:val="00526ACA"/>
    <w:rsid w:val="00526D59"/>
    <w:rsid w:val="00526F14"/>
    <w:rsid w:val="00527397"/>
    <w:rsid w:val="005278DD"/>
    <w:rsid w:val="00530388"/>
    <w:rsid w:val="0053049D"/>
    <w:rsid w:val="0053081B"/>
    <w:rsid w:val="00530B4B"/>
    <w:rsid w:val="00530F5D"/>
    <w:rsid w:val="00531196"/>
    <w:rsid w:val="00531651"/>
    <w:rsid w:val="0053186A"/>
    <w:rsid w:val="005318D9"/>
    <w:rsid w:val="00531B01"/>
    <w:rsid w:val="0053210B"/>
    <w:rsid w:val="0053264A"/>
    <w:rsid w:val="005326C9"/>
    <w:rsid w:val="00532A1F"/>
    <w:rsid w:val="00532ACA"/>
    <w:rsid w:val="0053301B"/>
    <w:rsid w:val="0053346A"/>
    <w:rsid w:val="00533902"/>
    <w:rsid w:val="00534407"/>
    <w:rsid w:val="0053446F"/>
    <w:rsid w:val="005347C5"/>
    <w:rsid w:val="00534BA3"/>
    <w:rsid w:val="00534D71"/>
    <w:rsid w:val="00535194"/>
    <w:rsid w:val="00535480"/>
    <w:rsid w:val="005355FA"/>
    <w:rsid w:val="005356C2"/>
    <w:rsid w:val="00535793"/>
    <w:rsid w:val="005359CF"/>
    <w:rsid w:val="00535B2B"/>
    <w:rsid w:val="00535D46"/>
    <w:rsid w:val="00535F87"/>
    <w:rsid w:val="005364B5"/>
    <w:rsid w:val="005365F7"/>
    <w:rsid w:val="00536BFB"/>
    <w:rsid w:val="00537604"/>
    <w:rsid w:val="00537C05"/>
    <w:rsid w:val="00540151"/>
    <w:rsid w:val="005402A9"/>
    <w:rsid w:val="005405B9"/>
    <w:rsid w:val="0054089F"/>
    <w:rsid w:val="00540A6B"/>
    <w:rsid w:val="00540BCB"/>
    <w:rsid w:val="00541D84"/>
    <w:rsid w:val="00542B8C"/>
    <w:rsid w:val="0054316E"/>
    <w:rsid w:val="00543195"/>
    <w:rsid w:val="00543674"/>
    <w:rsid w:val="00543C38"/>
    <w:rsid w:val="0054427D"/>
    <w:rsid w:val="005442FA"/>
    <w:rsid w:val="00544B19"/>
    <w:rsid w:val="005454AF"/>
    <w:rsid w:val="005461F4"/>
    <w:rsid w:val="00546842"/>
    <w:rsid w:val="00546E77"/>
    <w:rsid w:val="00547485"/>
    <w:rsid w:val="00547894"/>
    <w:rsid w:val="00547C0D"/>
    <w:rsid w:val="00550894"/>
    <w:rsid w:val="00550BD7"/>
    <w:rsid w:val="00550E1F"/>
    <w:rsid w:val="00551D39"/>
    <w:rsid w:val="005523C7"/>
    <w:rsid w:val="005524CD"/>
    <w:rsid w:val="005524DE"/>
    <w:rsid w:val="00552934"/>
    <w:rsid w:val="0055303D"/>
    <w:rsid w:val="0055384E"/>
    <w:rsid w:val="00553B5E"/>
    <w:rsid w:val="00553B66"/>
    <w:rsid w:val="00553EF5"/>
    <w:rsid w:val="00554169"/>
    <w:rsid w:val="005544E5"/>
    <w:rsid w:val="0055458C"/>
    <w:rsid w:val="005547C8"/>
    <w:rsid w:val="00554883"/>
    <w:rsid w:val="00554CAA"/>
    <w:rsid w:val="00554D3E"/>
    <w:rsid w:val="00554ED6"/>
    <w:rsid w:val="00555551"/>
    <w:rsid w:val="005555A4"/>
    <w:rsid w:val="00555812"/>
    <w:rsid w:val="00555FB6"/>
    <w:rsid w:val="0055602D"/>
    <w:rsid w:val="005561CC"/>
    <w:rsid w:val="00556217"/>
    <w:rsid w:val="0055665F"/>
    <w:rsid w:val="005566DA"/>
    <w:rsid w:val="00556902"/>
    <w:rsid w:val="00556A93"/>
    <w:rsid w:val="00556CBB"/>
    <w:rsid w:val="005576DC"/>
    <w:rsid w:val="005579FB"/>
    <w:rsid w:val="00557ED7"/>
    <w:rsid w:val="0056007E"/>
    <w:rsid w:val="00560622"/>
    <w:rsid w:val="00560932"/>
    <w:rsid w:val="00560AD6"/>
    <w:rsid w:val="00560B72"/>
    <w:rsid w:val="00560CE5"/>
    <w:rsid w:val="00560FFB"/>
    <w:rsid w:val="005613C5"/>
    <w:rsid w:val="00561637"/>
    <w:rsid w:val="005617CB"/>
    <w:rsid w:val="00561EF0"/>
    <w:rsid w:val="005624BE"/>
    <w:rsid w:val="00562EBD"/>
    <w:rsid w:val="005631B0"/>
    <w:rsid w:val="00563830"/>
    <w:rsid w:val="00563DDF"/>
    <w:rsid w:val="00563DFE"/>
    <w:rsid w:val="0056437C"/>
    <w:rsid w:val="005646EE"/>
    <w:rsid w:val="00564896"/>
    <w:rsid w:val="005655D6"/>
    <w:rsid w:val="005656BC"/>
    <w:rsid w:val="00565B34"/>
    <w:rsid w:val="00565D3E"/>
    <w:rsid w:val="00566054"/>
    <w:rsid w:val="00566C90"/>
    <w:rsid w:val="0056773C"/>
    <w:rsid w:val="00567E72"/>
    <w:rsid w:val="005700D6"/>
    <w:rsid w:val="00570556"/>
    <w:rsid w:val="00570567"/>
    <w:rsid w:val="005707F7"/>
    <w:rsid w:val="005708F8"/>
    <w:rsid w:val="00570D7D"/>
    <w:rsid w:val="00570F31"/>
    <w:rsid w:val="00570FAC"/>
    <w:rsid w:val="00570FC1"/>
    <w:rsid w:val="00571299"/>
    <w:rsid w:val="005712D2"/>
    <w:rsid w:val="00571349"/>
    <w:rsid w:val="005719E3"/>
    <w:rsid w:val="00571D07"/>
    <w:rsid w:val="00572160"/>
    <w:rsid w:val="0057298F"/>
    <w:rsid w:val="00572DAC"/>
    <w:rsid w:val="00572F8F"/>
    <w:rsid w:val="005734BC"/>
    <w:rsid w:val="00574E5C"/>
    <w:rsid w:val="00574ED9"/>
    <w:rsid w:val="00575336"/>
    <w:rsid w:val="005758D4"/>
    <w:rsid w:val="00575ED0"/>
    <w:rsid w:val="00575FBC"/>
    <w:rsid w:val="005763B1"/>
    <w:rsid w:val="0057764D"/>
    <w:rsid w:val="00577983"/>
    <w:rsid w:val="00577ED8"/>
    <w:rsid w:val="00580311"/>
    <w:rsid w:val="00580C11"/>
    <w:rsid w:val="00580E21"/>
    <w:rsid w:val="00581229"/>
    <w:rsid w:val="00581291"/>
    <w:rsid w:val="0058143D"/>
    <w:rsid w:val="00581767"/>
    <w:rsid w:val="00581B2D"/>
    <w:rsid w:val="00581B50"/>
    <w:rsid w:val="005828C2"/>
    <w:rsid w:val="00582B2D"/>
    <w:rsid w:val="00582C15"/>
    <w:rsid w:val="00582D8A"/>
    <w:rsid w:val="00583161"/>
    <w:rsid w:val="005833C3"/>
    <w:rsid w:val="0058423B"/>
    <w:rsid w:val="00584937"/>
    <w:rsid w:val="00585323"/>
    <w:rsid w:val="005853A0"/>
    <w:rsid w:val="005853F5"/>
    <w:rsid w:val="00585C8C"/>
    <w:rsid w:val="00585D7E"/>
    <w:rsid w:val="00585F28"/>
    <w:rsid w:val="00585F9A"/>
    <w:rsid w:val="00586C0F"/>
    <w:rsid w:val="00586F3F"/>
    <w:rsid w:val="0058758F"/>
    <w:rsid w:val="00587FF7"/>
    <w:rsid w:val="00590CB3"/>
    <w:rsid w:val="00590ED3"/>
    <w:rsid w:val="00591908"/>
    <w:rsid w:val="0059231C"/>
    <w:rsid w:val="005923C2"/>
    <w:rsid w:val="00592956"/>
    <w:rsid w:val="0059361D"/>
    <w:rsid w:val="00593A5A"/>
    <w:rsid w:val="00593AFE"/>
    <w:rsid w:val="00593B7D"/>
    <w:rsid w:val="00593C3C"/>
    <w:rsid w:val="00594399"/>
    <w:rsid w:val="00594492"/>
    <w:rsid w:val="00594E4D"/>
    <w:rsid w:val="005951CF"/>
    <w:rsid w:val="005971EC"/>
    <w:rsid w:val="005972D9"/>
    <w:rsid w:val="00597BF6"/>
    <w:rsid w:val="005A0211"/>
    <w:rsid w:val="005A0D00"/>
    <w:rsid w:val="005A0F10"/>
    <w:rsid w:val="005A12CD"/>
    <w:rsid w:val="005A153C"/>
    <w:rsid w:val="005A1763"/>
    <w:rsid w:val="005A1B67"/>
    <w:rsid w:val="005A1FAF"/>
    <w:rsid w:val="005A2B63"/>
    <w:rsid w:val="005A2E5A"/>
    <w:rsid w:val="005A3022"/>
    <w:rsid w:val="005A3428"/>
    <w:rsid w:val="005A3CFD"/>
    <w:rsid w:val="005A3E8C"/>
    <w:rsid w:val="005A4053"/>
    <w:rsid w:val="005A49C2"/>
    <w:rsid w:val="005A4BBD"/>
    <w:rsid w:val="005A5FEF"/>
    <w:rsid w:val="005A6F38"/>
    <w:rsid w:val="005A6FAF"/>
    <w:rsid w:val="005A718B"/>
    <w:rsid w:val="005A736F"/>
    <w:rsid w:val="005A77DC"/>
    <w:rsid w:val="005A7B69"/>
    <w:rsid w:val="005A7F34"/>
    <w:rsid w:val="005A7FC6"/>
    <w:rsid w:val="005B0127"/>
    <w:rsid w:val="005B0203"/>
    <w:rsid w:val="005B0968"/>
    <w:rsid w:val="005B0AC1"/>
    <w:rsid w:val="005B0B3C"/>
    <w:rsid w:val="005B0B52"/>
    <w:rsid w:val="005B0FF2"/>
    <w:rsid w:val="005B12B8"/>
    <w:rsid w:val="005B13EE"/>
    <w:rsid w:val="005B1603"/>
    <w:rsid w:val="005B165C"/>
    <w:rsid w:val="005B23F7"/>
    <w:rsid w:val="005B269C"/>
    <w:rsid w:val="005B28E9"/>
    <w:rsid w:val="005B3659"/>
    <w:rsid w:val="005B41DB"/>
    <w:rsid w:val="005B42DE"/>
    <w:rsid w:val="005B42E4"/>
    <w:rsid w:val="005B45EC"/>
    <w:rsid w:val="005B4FED"/>
    <w:rsid w:val="005B51F5"/>
    <w:rsid w:val="005B53C8"/>
    <w:rsid w:val="005B53EA"/>
    <w:rsid w:val="005B5828"/>
    <w:rsid w:val="005B5D0F"/>
    <w:rsid w:val="005B5D15"/>
    <w:rsid w:val="005B6878"/>
    <w:rsid w:val="005B6A38"/>
    <w:rsid w:val="005B6C30"/>
    <w:rsid w:val="005B6FDE"/>
    <w:rsid w:val="005B773C"/>
    <w:rsid w:val="005B7771"/>
    <w:rsid w:val="005B783C"/>
    <w:rsid w:val="005B7CE1"/>
    <w:rsid w:val="005C0132"/>
    <w:rsid w:val="005C0189"/>
    <w:rsid w:val="005C0C52"/>
    <w:rsid w:val="005C1A60"/>
    <w:rsid w:val="005C1B50"/>
    <w:rsid w:val="005C210F"/>
    <w:rsid w:val="005C3421"/>
    <w:rsid w:val="005C3675"/>
    <w:rsid w:val="005C36CC"/>
    <w:rsid w:val="005C371C"/>
    <w:rsid w:val="005C4553"/>
    <w:rsid w:val="005C47F6"/>
    <w:rsid w:val="005C4E1E"/>
    <w:rsid w:val="005C507D"/>
    <w:rsid w:val="005C5FEA"/>
    <w:rsid w:val="005C6402"/>
    <w:rsid w:val="005C6AFA"/>
    <w:rsid w:val="005C72CA"/>
    <w:rsid w:val="005C7AA0"/>
    <w:rsid w:val="005C7AC1"/>
    <w:rsid w:val="005C7EE6"/>
    <w:rsid w:val="005D015B"/>
    <w:rsid w:val="005D0619"/>
    <w:rsid w:val="005D0D77"/>
    <w:rsid w:val="005D0FB3"/>
    <w:rsid w:val="005D1392"/>
    <w:rsid w:val="005D190D"/>
    <w:rsid w:val="005D1940"/>
    <w:rsid w:val="005D2A3E"/>
    <w:rsid w:val="005D2B86"/>
    <w:rsid w:val="005D2E78"/>
    <w:rsid w:val="005D2FBD"/>
    <w:rsid w:val="005D2FD6"/>
    <w:rsid w:val="005D308F"/>
    <w:rsid w:val="005D35CA"/>
    <w:rsid w:val="005D40BB"/>
    <w:rsid w:val="005D525C"/>
    <w:rsid w:val="005D52FA"/>
    <w:rsid w:val="005D5737"/>
    <w:rsid w:val="005D5874"/>
    <w:rsid w:val="005D59AA"/>
    <w:rsid w:val="005D62D3"/>
    <w:rsid w:val="005D6375"/>
    <w:rsid w:val="005D6432"/>
    <w:rsid w:val="005D659A"/>
    <w:rsid w:val="005D666E"/>
    <w:rsid w:val="005D6ED5"/>
    <w:rsid w:val="005D7214"/>
    <w:rsid w:val="005D76E3"/>
    <w:rsid w:val="005E04B9"/>
    <w:rsid w:val="005E09D0"/>
    <w:rsid w:val="005E0BC1"/>
    <w:rsid w:val="005E0BDA"/>
    <w:rsid w:val="005E0C1F"/>
    <w:rsid w:val="005E0E88"/>
    <w:rsid w:val="005E16AF"/>
    <w:rsid w:val="005E2E92"/>
    <w:rsid w:val="005E2F52"/>
    <w:rsid w:val="005E3042"/>
    <w:rsid w:val="005E3174"/>
    <w:rsid w:val="005E329C"/>
    <w:rsid w:val="005E338C"/>
    <w:rsid w:val="005E364C"/>
    <w:rsid w:val="005E3920"/>
    <w:rsid w:val="005E3EDA"/>
    <w:rsid w:val="005E414B"/>
    <w:rsid w:val="005E453B"/>
    <w:rsid w:val="005E5451"/>
    <w:rsid w:val="005E6190"/>
    <w:rsid w:val="005E656E"/>
    <w:rsid w:val="005E714C"/>
    <w:rsid w:val="005E78C8"/>
    <w:rsid w:val="005E7D54"/>
    <w:rsid w:val="005E7EAE"/>
    <w:rsid w:val="005F0272"/>
    <w:rsid w:val="005F033D"/>
    <w:rsid w:val="005F0BD0"/>
    <w:rsid w:val="005F1487"/>
    <w:rsid w:val="005F1508"/>
    <w:rsid w:val="005F1E23"/>
    <w:rsid w:val="005F1EA4"/>
    <w:rsid w:val="005F23CC"/>
    <w:rsid w:val="005F3135"/>
    <w:rsid w:val="005F31D7"/>
    <w:rsid w:val="005F3C74"/>
    <w:rsid w:val="005F4CC0"/>
    <w:rsid w:val="005F53AE"/>
    <w:rsid w:val="005F546C"/>
    <w:rsid w:val="005F54DB"/>
    <w:rsid w:val="005F69A9"/>
    <w:rsid w:val="005F7047"/>
    <w:rsid w:val="005F729A"/>
    <w:rsid w:val="005F73E5"/>
    <w:rsid w:val="005F7505"/>
    <w:rsid w:val="005F7577"/>
    <w:rsid w:val="005F7762"/>
    <w:rsid w:val="005F7C92"/>
    <w:rsid w:val="0060007A"/>
    <w:rsid w:val="006000FB"/>
    <w:rsid w:val="00600CCF"/>
    <w:rsid w:val="00601038"/>
    <w:rsid w:val="00601A64"/>
    <w:rsid w:val="006020C6"/>
    <w:rsid w:val="00602463"/>
    <w:rsid w:val="00602604"/>
    <w:rsid w:val="00603353"/>
    <w:rsid w:val="0060437E"/>
    <w:rsid w:val="0060490B"/>
    <w:rsid w:val="00604DB7"/>
    <w:rsid w:val="00604FA2"/>
    <w:rsid w:val="0060525A"/>
    <w:rsid w:val="00605328"/>
    <w:rsid w:val="006057DC"/>
    <w:rsid w:val="006059D0"/>
    <w:rsid w:val="00605E36"/>
    <w:rsid w:val="006065F0"/>
    <w:rsid w:val="00606E75"/>
    <w:rsid w:val="00607411"/>
    <w:rsid w:val="0061067D"/>
    <w:rsid w:val="0061093F"/>
    <w:rsid w:val="006116E8"/>
    <w:rsid w:val="0061181C"/>
    <w:rsid w:val="00612118"/>
    <w:rsid w:val="006127AF"/>
    <w:rsid w:val="00612BAD"/>
    <w:rsid w:val="00612BB9"/>
    <w:rsid w:val="00612ED4"/>
    <w:rsid w:val="0061319A"/>
    <w:rsid w:val="00613F30"/>
    <w:rsid w:val="006140DE"/>
    <w:rsid w:val="00614488"/>
    <w:rsid w:val="00614585"/>
    <w:rsid w:val="0061476C"/>
    <w:rsid w:val="00614E2C"/>
    <w:rsid w:val="006152C6"/>
    <w:rsid w:val="00615E6F"/>
    <w:rsid w:val="00616175"/>
    <w:rsid w:val="00616420"/>
    <w:rsid w:val="0061647A"/>
    <w:rsid w:val="006165A2"/>
    <w:rsid w:val="00616AFC"/>
    <w:rsid w:val="006176B2"/>
    <w:rsid w:val="006176B8"/>
    <w:rsid w:val="00617EF5"/>
    <w:rsid w:val="00617FE8"/>
    <w:rsid w:val="006207DF"/>
    <w:rsid w:val="006213B6"/>
    <w:rsid w:val="006219B8"/>
    <w:rsid w:val="00621B7F"/>
    <w:rsid w:val="00621BF8"/>
    <w:rsid w:val="00621BFE"/>
    <w:rsid w:val="00621F0A"/>
    <w:rsid w:val="00622058"/>
    <w:rsid w:val="006223C3"/>
    <w:rsid w:val="006225FC"/>
    <w:rsid w:val="0062272D"/>
    <w:rsid w:val="00622DA7"/>
    <w:rsid w:val="00622E9A"/>
    <w:rsid w:val="00622FB5"/>
    <w:rsid w:val="0062343C"/>
    <w:rsid w:val="00623A66"/>
    <w:rsid w:val="00623F60"/>
    <w:rsid w:val="006247F2"/>
    <w:rsid w:val="0062491B"/>
    <w:rsid w:val="006251E6"/>
    <w:rsid w:val="006254DF"/>
    <w:rsid w:val="006255C5"/>
    <w:rsid w:val="006255F7"/>
    <w:rsid w:val="00625A2C"/>
    <w:rsid w:val="00626111"/>
    <w:rsid w:val="00626780"/>
    <w:rsid w:val="0062680E"/>
    <w:rsid w:val="0062705B"/>
    <w:rsid w:val="0062719D"/>
    <w:rsid w:val="006274AF"/>
    <w:rsid w:val="00627A11"/>
    <w:rsid w:val="00630303"/>
    <w:rsid w:val="0063096B"/>
    <w:rsid w:val="00630BC9"/>
    <w:rsid w:val="00631086"/>
    <w:rsid w:val="006315FF"/>
    <w:rsid w:val="0063184B"/>
    <w:rsid w:val="00631A8F"/>
    <w:rsid w:val="0063215D"/>
    <w:rsid w:val="00632501"/>
    <w:rsid w:val="006326DB"/>
    <w:rsid w:val="00632767"/>
    <w:rsid w:val="00633A2B"/>
    <w:rsid w:val="00633FCD"/>
    <w:rsid w:val="006343D7"/>
    <w:rsid w:val="006344D1"/>
    <w:rsid w:val="00634DAC"/>
    <w:rsid w:val="006350BA"/>
    <w:rsid w:val="00635770"/>
    <w:rsid w:val="00636026"/>
    <w:rsid w:val="006363A4"/>
    <w:rsid w:val="006365C2"/>
    <w:rsid w:val="00636DDE"/>
    <w:rsid w:val="00637549"/>
    <w:rsid w:val="00637989"/>
    <w:rsid w:val="006379BE"/>
    <w:rsid w:val="006400CD"/>
    <w:rsid w:val="00640112"/>
    <w:rsid w:val="00640F3F"/>
    <w:rsid w:val="006410CF"/>
    <w:rsid w:val="00641463"/>
    <w:rsid w:val="0064163A"/>
    <w:rsid w:val="00641A4F"/>
    <w:rsid w:val="00642E58"/>
    <w:rsid w:val="00643160"/>
    <w:rsid w:val="006431AD"/>
    <w:rsid w:val="006433EA"/>
    <w:rsid w:val="00643574"/>
    <w:rsid w:val="006438E1"/>
    <w:rsid w:val="0064425E"/>
    <w:rsid w:val="00644494"/>
    <w:rsid w:val="006448DF"/>
    <w:rsid w:val="0064491E"/>
    <w:rsid w:val="006451F3"/>
    <w:rsid w:val="00645966"/>
    <w:rsid w:val="00645D06"/>
    <w:rsid w:val="00646245"/>
    <w:rsid w:val="00646255"/>
    <w:rsid w:val="006464A5"/>
    <w:rsid w:val="0064655D"/>
    <w:rsid w:val="0064688A"/>
    <w:rsid w:val="00646A09"/>
    <w:rsid w:val="006474E7"/>
    <w:rsid w:val="006503A8"/>
    <w:rsid w:val="00650C61"/>
    <w:rsid w:val="006510C7"/>
    <w:rsid w:val="00651370"/>
    <w:rsid w:val="00651BA1"/>
    <w:rsid w:val="00651D9B"/>
    <w:rsid w:val="006522D7"/>
    <w:rsid w:val="00652401"/>
    <w:rsid w:val="00652473"/>
    <w:rsid w:val="006535F1"/>
    <w:rsid w:val="00653941"/>
    <w:rsid w:val="00653E3B"/>
    <w:rsid w:val="0065407B"/>
    <w:rsid w:val="006541F3"/>
    <w:rsid w:val="00654300"/>
    <w:rsid w:val="00654DAB"/>
    <w:rsid w:val="0065500D"/>
    <w:rsid w:val="00655792"/>
    <w:rsid w:val="006559E7"/>
    <w:rsid w:val="00655C34"/>
    <w:rsid w:val="00655F60"/>
    <w:rsid w:val="00656099"/>
    <w:rsid w:val="00656DA3"/>
    <w:rsid w:val="00656FDF"/>
    <w:rsid w:val="00660502"/>
    <w:rsid w:val="00660B90"/>
    <w:rsid w:val="00660C50"/>
    <w:rsid w:val="00660DE7"/>
    <w:rsid w:val="00660E58"/>
    <w:rsid w:val="00661764"/>
    <w:rsid w:val="00661867"/>
    <w:rsid w:val="006619EB"/>
    <w:rsid w:val="00661F57"/>
    <w:rsid w:val="00661F9D"/>
    <w:rsid w:val="006628EB"/>
    <w:rsid w:val="00662AC8"/>
    <w:rsid w:val="00662B38"/>
    <w:rsid w:val="00662EB7"/>
    <w:rsid w:val="00662EED"/>
    <w:rsid w:val="0066327B"/>
    <w:rsid w:val="00663539"/>
    <w:rsid w:val="006646CE"/>
    <w:rsid w:val="00664A64"/>
    <w:rsid w:val="00664B60"/>
    <w:rsid w:val="00664F4A"/>
    <w:rsid w:val="006659EF"/>
    <w:rsid w:val="00665BD2"/>
    <w:rsid w:val="0066635B"/>
    <w:rsid w:val="006663DE"/>
    <w:rsid w:val="006670D0"/>
    <w:rsid w:val="00667D12"/>
    <w:rsid w:val="00667F95"/>
    <w:rsid w:val="006704DD"/>
    <w:rsid w:val="006708E6"/>
    <w:rsid w:val="00670977"/>
    <w:rsid w:val="006709B7"/>
    <w:rsid w:val="00670AEE"/>
    <w:rsid w:val="00670D24"/>
    <w:rsid w:val="00671635"/>
    <w:rsid w:val="00672096"/>
    <w:rsid w:val="006729B5"/>
    <w:rsid w:val="006735D9"/>
    <w:rsid w:val="00673718"/>
    <w:rsid w:val="00673851"/>
    <w:rsid w:val="006739CB"/>
    <w:rsid w:val="006744B7"/>
    <w:rsid w:val="00674F34"/>
    <w:rsid w:val="00675CF5"/>
    <w:rsid w:val="006762E7"/>
    <w:rsid w:val="00676C31"/>
    <w:rsid w:val="00680235"/>
    <w:rsid w:val="00680388"/>
    <w:rsid w:val="006807C3"/>
    <w:rsid w:val="00680ED7"/>
    <w:rsid w:val="006812E8"/>
    <w:rsid w:val="0068145C"/>
    <w:rsid w:val="006815F7"/>
    <w:rsid w:val="0068165D"/>
    <w:rsid w:val="00681AB9"/>
    <w:rsid w:val="0068214D"/>
    <w:rsid w:val="0068218B"/>
    <w:rsid w:val="00682199"/>
    <w:rsid w:val="0068219E"/>
    <w:rsid w:val="00682438"/>
    <w:rsid w:val="00682B76"/>
    <w:rsid w:val="00682BA7"/>
    <w:rsid w:val="00683862"/>
    <w:rsid w:val="00683D0D"/>
    <w:rsid w:val="00683DE2"/>
    <w:rsid w:val="006840AC"/>
    <w:rsid w:val="00684E66"/>
    <w:rsid w:val="00685182"/>
    <w:rsid w:val="0068521C"/>
    <w:rsid w:val="006854A8"/>
    <w:rsid w:val="0068557E"/>
    <w:rsid w:val="00685811"/>
    <w:rsid w:val="006858D8"/>
    <w:rsid w:val="00686716"/>
    <w:rsid w:val="00686915"/>
    <w:rsid w:val="00686C31"/>
    <w:rsid w:val="00686DEC"/>
    <w:rsid w:val="00686E31"/>
    <w:rsid w:val="00687576"/>
    <w:rsid w:val="00687993"/>
    <w:rsid w:val="006879D1"/>
    <w:rsid w:val="006907F7"/>
    <w:rsid w:val="006908CC"/>
    <w:rsid w:val="006909E5"/>
    <w:rsid w:val="006909E8"/>
    <w:rsid w:val="00690D5B"/>
    <w:rsid w:val="00690E2B"/>
    <w:rsid w:val="00690F0F"/>
    <w:rsid w:val="00690F68"/>
    <w:rsid w:val="006910C2"/>
    <w:rsid w:val="00691446"/>
    <w:rsid w:val="006917C3"/>
    <w:rsid w:val="00691DA2"/>
    <w:rsid w:val="00692A22"/>
    <w:rsid w:val="0069340E"/>
    <w:rsid w:val="00693513"/>
    <w:rsid w:val="00693709"/>
    <w:rsid w:val="00693815"/>
    <w:rsid w:val="00693831"/>
    <w:rsid w:val="00693AD4"/>
    <w:rsid w:val="00693D8A"/>
    <w:rsid w:val="00693F06"/>
    <w:rsid w:val="00693FE6"/>
    <w:rsid w:val="00694460"/>
    <w:rsid w:val="00694634"/>
    <w:rsid w:val="00694841"/>
    <w:rsid w:val="00694937"/>
    <w:rsid w:val="00695D13"/>
    <w:rsid w:val="006961E7"/>
    <w:rsid w:val="006963AC"/>
    <w:rsid w:val="006968DC"/>
    <w:rsid w:val="00696CEE"/>
    <w:rsid w:val="00696FD3"/>
    <w:rsid w:val="00697342"/>
    <w:rsid w:val="00697628"/>
    <w:rsid w:val="006977B0"/>
    <w:rsid w:val="006977E2"/>
    <w:rsid w:val="006978C0"/>
    <w:rsid w:val="00697A8D"/>
    <w:rsid w:val="00697B72"/>
    <w:rsid w:val="006A022F"/>
    <w:rsid w:val="006A02DD"/>
    <w:rsid w:val="006A0336"/>
    <w:rsid w:val="006A05BB"/>
    <w:rsid w:val="006A0688"/>
    <w:rsid w:val="006A06FD"/>
    <w:rsid w:val="006A14E2"/>
    <w:rsid w:val="006A14F8"/>
    <w:rsid w:val="006A161F"/>
    <w:rsid w:val="006A1C55"/>
    <w:rsid w:val="006A1D68"/>
    <w:rsid w:val="006A33AD"/>
    <w:rsid w:val="006A3CB0"/>
    <w:rsid w:val="006A3CB9"/>
    <w:rsid w:val="006A44F4"/>
    <w:rsid w:val="006A49AD"/>
    <w:rsid w:val="006A4EC9"/>
    <w:rsid w:val="006A56A7"/>
    <w:rsid w:val="006A5C81"/>
    <w:rsid w:val="006A637E"/>
    <w:rsid w:val="006A6416"/>
    <w:rsid w:val="006A72B3"/>
    <w:rsid w:val="006A76D9"/>
    <w:rsid w:val="006A7772"/>
    <w:rsid w:val="006A7838"/>
    <w:rsid w:val="006A78A4"/>
    <w:rsid w:val="006A7ABF"/>
    <w:rsid w:val="006A7EEC"/>
    <w:rsid w:val="006B0212"/>
    <w:rsid w:val="006B07D7"/>
    <w:rsid w:val="006B0A30"/>
    <w:rsid w:val="006B0E70"/>
    <w:rsid w:val="006B17A4"/>
    <w:rsid w:val="006B1DAC"/>
    <w:rsid w:val="006B1F27"/>
    <w:rsid w:val="006B205F"/>
    <w:rsid w:val="006B20C4"/>
    <w:rsid w:val="006B25F0"/>
    <w:rsid w:val="006B2A25"/>
    <w:rsid w:val="006B30F5"/>
    <w:rsid w:val="006B3560"/>
    <w:rsid w:val="006B3891"/>
    <w:rsid w:val="006B390D"/>
    <w:rsid w:val="006B39CD"/>
    <w:rsid w:val="006B39E1"/>
    <w:rsid w:val="006B39E5"/>
    <w:rsid w:val="006B3BA2"/>
    <w:rsid w:val="006B522C"/>
    <w:rsid w:val="006B5775"/>
    <w:rsid w:val="006B5B39"/>
    <w:rsid w:val="006B5C0B"/>
    <w:rsid w:val="006B5DBE"/>
    <w:rsid w:val="006B62E1"/>
    <w:rsid w:val="006B6970"/>
    <w:rsid w:val="006B6A04"/>
    <w:rsid w:val="006B6B07"/>
    <w:rsid w:val="006B6F1C"/>
    <w:rsid w:val="006B73D2"/>
    <w:rsid w:val="006B7767"/>
    <w:rsid w:val="006B78B4"/>
    <w:rsid w:val="006B794D"/>
    <w:rsid w:val="006C0539"/>
    <w:rsid w:val="006C076C"/>
    <w:rsid w:val="006C07FF"/>
    <w:rsid w:val="006C0A14"/>
    <w:rsid w:val="006C0A7F"/>
    <w:rsid w:val="006C0BC8"/>
    <w:rsid w:val="006C0F2E"/>
    <w:rsid w:val="006C11D2"/>
    <w:rsid w:val="006C183B"/>
    <w:rsid w:val="006C1BD6"/>
    <w:rsid w:val="006C1D46"/>
    <w:rsid w:val="006C22AE"/>
    <w:rsid w:val="006C2453"/>
    <w:rsid w:val="006C287F"/>
    <w:rsid w:val="006C3027"/>
    <w:rsid w:val="006C33C9"/>
    <w:rsid w:val="006C34F0"/>
    <w:rsid w:val="006C38CC"/>
    <w:rsid w:val="006C3D1A"/>
    <w:rsid w:val="006C3DEE"/>
    <w:rsid w:val="006C41DC"/>
    <w:rsid w:val="006C481B"/>
    <w:rsid w:val="006C4847"/>
    <w:rsid w:val="006C4B32"/>
    <w:rsid w:val="006C4D99"/>
    <w:rsid w:val="006C4F9F"/>
    <w:rsid w:val="006C5219"/>
    <w:rsid w:val="006C54A5"/>
    <w:rsid w:val="006C5653"/>
    <w:rsid w:val="006C598B"/>
    <w:rsid w:val="006C691D"/>
    <w:rsid w:val="006C6E99"/>
    <w:rsid w:val="006C7696"/>
    <w:rsid w:val="006C7FD2"/>
    <w:rsid w:val="006D011B"/>
    <w:rsid w:val="006D03D9"/>
    <w:rsid w:val="006D04A4"/>
    <w:rsid w:val="006D0508"/>
    <w:rsid w:val="006D070B"/>
    <w:rsid w:val="006D07D5"/>
    <w:rsid w:val="006D09A8"/>
    <w:rsid w:val="006D0CB9"/>
    <w:rsid w:val="006D0D05"/>
    <w:rsid w:val="006D0E2C"/>
    <w:rsid w:val="006D0FFC"/>
    <w:rsid w:val="006D1092"/>
    <w:rsid w:val="006D15EB"/>
    <w:rsid w:val="006D2235"/>
    <w:rsid w:val="006D232D"/>
    <w:rsid w:val="006D23C2"/>
    <w:rsid w:val="006D261B"/>
    <w:rsid w:val="006D2AAD"/>
    <w:rsid w:val="006D2AB9"/>
    <w:rsid w:val="006D2B45"/>
    <w:rsid w:val="006D2B6C"/>
    <w:rsid w:val="006D32A7"/>
    <w:rsid w:val="006D37BF"/>
    <w:rsid w:val="006D3C8F"/>
    <w:rsid w:val="006D5183"/>
    <w:rsid w:val="006D5235"/>
    <w:rsid w:val="006D568F"/>
    <w:rsid w:val="006D5CF6"/>
    <w:rsid w:val="006D6AE9"/>
    <w:rsid w:val="006D6F85"/>
    <w:rsid w:val="006D708F"/>
    <w:rsid w:val="006D716B"/>
    <w:rsid w:val="006D7387"/>
    <w:rsid w:val="006D7870"/>
    <w:rsid w:val="006D795B"/>
    <w:rsid w:val="006D7B63"/>
    <w:rsid w:val="006D7CDE"/>
    <w:rsid w:val="006D7DFF"/>
    <w:rsid w:val="006E00BD"/>
    <w:rsid w:val="006E082C"/>
    <w:rsid w:val="006E0C6D"/>
    <w:rsid w:val="006E10A0"/>
    <w:rsid w:val="006E10FD"/>
    <w:rsid w:val="006E12CA"/>
    <w:rsid w:val="006E1B1C"/>
    <w:rsid w:val="006E1D02"/>
    <w:rsid w:val="006E23A8"/>
    <w:rsid w:val="006E264A"/>
    <w:rsid w:val="006E2CCF"/>
    <w:rsid w:val="006E2E68"/>
    <w:rsid w:val="006E33D4"/>
    <w:rsid w:val="006E37CB"/>
    <w:rsid w:val="006E43CA"/>
    <w:rsid w:val="006E4752"/>
    <w:rsid w:val="006E49C8"/>
    <w:rsid w:val="006E5A10"/>
    <w:rsid w:val="006E5BB0"/>
    <w:rsid w:val="006E5EE7"/>
    <w:rsid w:val="006E6C17"/>
    <w:rsid w:val="006E745E"/>
    <w:rsid w:val="006E74D5"/>
    <w:rsid w:val="006E7593"/>
    <w:rsid w:val="006F07C5"/>
    <w:rsid w:val="006F1229"/>
    <w:rsid w:val="006F136F"/>
    <w:rsid w:val="006F1481"/>
    <w:rsid w:val="006F1707"/>
    <w:rsid w:val="006F2114"/>
    <w:rsid w:val="006F23FF"/>
    <w:rsid w:val="006F2460"/>
    <w:rsid w:val="006F2BC8"/>
    <w:rsid w:val="006F2ED2"/>
    <w:rsid w:val="006F325F"/>
    <w:rsid w:val="006F39D8"/>
    <w:rsid w:val="006F3C2F"/>
    <w:rsid w:val="006F4276"/>
    <w:rsid w:val="006F452F"/>
    <w:rsid w:val="006F45EE"/>
    <w:rsid w:val="006F46F9"/>
    <w:rsid w:val="006F4B23"/>
    <w:rsid w:val="006F4D5D"/>
    <w:rsid w:val="006F509F"/>
    <w:rsid w:val="006F5138"/>
    <w:rsid w:val="006F5B15"/>
    <w:rsid w:val="006F6002"/>
    <w:rsid w:val="006F679C"/>
    <w:rsid w:val="006F6835"/>
    <w:rsid w:val="006F690C"/>
    <w:rsid w:val="006F6F49"/>
    <w:rsid w:val="006F70F8"/>
    <w:rsid w:val="006F7625"/>
    <w:rsid w:val="006F7E02"/>
    <w:rsid w:val="006F7F7D"/>
    <w:rsid w:val="007000F0"/>
    <w:rsid w:val="00700467"/>
    <w:rsid w:val="0070058E"/>
    <w:rsid w:val="00700765"/>
    <w:rsid w:val="0070143E"/>
    <w:rsid w:val="00701A86"/>
    <w:rsid w:val="007024E3"/>
    <w:rsid w:val="007027B3"/>
    <w:rsid w:val="00702BC6"/>
    <w:rsid w:val="00702D4B"/>
    <w:rsid w:val="007030CB"/>
    <w:rsid w:val="00704077"/>
    <w:rsid w:val="007040EB"/>
    <w:rsid w:val="00704678"/>
    <w:rsid w:val="00704BA9"/>
    <w:rsid w:val="00705074"/>
    <w:rsid w:val="00705A20"/>
    <w:rsid w:val="00705AF1"/>
    <w:rsid w:val="0070676D"/>
    <w:rsid w:val="0070710A"/>
    <w:rsid w:val="007072D7"/>
    <w:rsid w:val="00707DCE"/>
    <w:rsid w:val="007112BC"/>
    <w:rsid w:val="00711E09"/>
    <w:rsid w:val="00711F12"/>
    <w:rsid w:val="00712291"/>
    <w:rsid w:val="00712364"/>
    <w:rsid w:val="00712BA6"/>
    <w:rsid w:val="00713D12"/>
    <w:rsid w:val="00713F48"/>
    <w:rsid w:val="007147D1"/>
    <w:rsid w:val="007147EC"/>
    <w:rsid w:val="00714D09"/>
    <w:rsid w:val="00714DB8"/>
    <w:rsid w:val="00715564"/>
    <w:rsid w:val="00715C49"/>
    <w:rsid w:val="0071647A"/>
    <w:rsid w:val="0071691F"/>
    <w:rsid w:val="00717C11"/>
    <w:rsid w:val="00717C1A"/>
    <w:rsid w:val="00717DDC"/>
    <w:rsid w:val="00717E13"/>
    <w:rsid w:val="007206CF"/>
    <w:rsid w:val="00720708"/>
    <w:rsid w:val="0072086C"/>
    <w:rsid w:val="00720F85"/>
    <w:rsid w:val="00721032"/>
    <w:rsid w:val="00721137"/>
    <w:rsid w:val="0072113C"/>
    <w:rsid w:val="007216E2"/>
    <w:rsid w:val="00721841"/>
    <w:rsid w:val="00721C93"/>
    <w:rsid w:val="00723125"/>
    <w:rsid w:val="007233EC"/>
    <w:rsid w:val="007234E5"/>
    <w:rsid w:val="00724B6F"/>
    <w:rsid w:val="00724CF4"/>
    <w:rsid w:val="00724DF5"/>
    <w:rsid w:val="00724E60"/>
    <w:rsid w:val="007253D2"/>
    <w:rsid w:val="00725649"/>
    <w:rsid w:val="00725F9D"/>
    <w:rsid w:val="00726A9D"/>
    <w:rsid w:val="0072707A"/>
    <w:rsid w:val="007276F5"/>
    <w:rsid w:val="00730A90"/>
    <w:rsid w:val="00731765"/>
    <w:rsid w:val="00731829"/>
    <w:rsid w:val="00731ED9"/>
    <w:rsid w:val="00732116"/>
    <w:rsid w:val="00732348"/>
    <w:rsid w:val="0073275D"/>
    <w:rsid w:val="00732A6C"/>
    <w:rsid w:val="00732BAA"/>
    <w:rsid w:val="00732C36"/>
    <w:rsid w:val="00732D4E"/>
    <w:rsid w:val="00732E67"/>
    <w:rsid w:val="00732FA1"/>
    <w:rsid w:val="007331AF"/>
    <w:rsid w:val="007333E9"/>
    <w:rsid w:val="00733415"/>
    <w:rsid w:val="007334BA"/>
    <w:rsid w:val="007334DE"/>
    <w:rsid w:val="007337E5"/>
    <w:rsid w:val="0073413D"/>
    <w:rsid w:val="007342F6"/>
    <w:rsid w:val="00734419"/>
    <w:rsid w:val="007344A5"/>
    <w:rsid w:val="00734DC0"/>
    <w:rsid w:val="00734ECD"/>
    <w:rsid w:val="00734F70"/>
    <w:rsid w:val="0073523E"/>
    <w:rsid w:val="00735556"/>
    <w:rsid w:val="0073555B"/>
    <w:rsid w:val="00735E8A"/>
    <w:rsid w:val="0073626F"/>
    <w:rsid w:val="0073658D"/>
    <w:rsid w:val="007365BD"/>
    <w:rsid w:val="00736A68"/>
    <w:rsid w:val="00736C6A"/>
    <w:rsid w:val="007379D6"/>
    <w:rsid w:val="0074044C"/>
    <w:rsid w:val="007409F9"/>
    <w:rsid w:val="00740B4A"/>
    <w:rsid w:val="00740CD3"/>
    <w:rsid w:val="00740CF3"/>
    <w:rsid w:val="00741933"/>
    <w:rsid w:val="00741B7E"/>
    <w:rsid w:val="00741DE7"/>
    <w:rsid w:val="007424A0"/>
    <w:rsid w:val="00742973"/>
    <w:rsid w:val="007431EF"/>
    <w:rsid w:val="007436F3"/>
    <w:rsid w:val="00743B61"/>
    <w:rsid w:val="00744112"/>
    <w:rsid w:val="0074473B"/>
    <w:rsid w:val="00744AD1"/>
    <w:rsid w:val="00744DBD"/>
    <w:rsid w:val="00744F1C"/>
    <w:rsid w:val="007450DE"/>
    <w:rsid w:val="00745453"/>
    <w:rsid w:val="00745AFB"/>
    <w:rsid w:val="00745C58"/>
    <w:rsid w:val="00745D9F"/>
    <w:rsid w:val="00745F56"/>
    <w:rsid w:val="0074655F"/>
    <w:rsid w:val="00746FBC"/>
    <w:rsid w:val="0074774B"/>
    <w:rsid w:val="00747ADA"/>
    <w:rsid w:val="00750D97"/>
    <w:rsid w:val="00751682"/>
    <w:rsid w:val="00751B25"/>
    <w:rsid w:val="00751BB4"/>
    <w:rsid w:val="00751C92"/>
    <w:rsid w:val="00751CFE"/>
    <w:rsid w:val="00751DBE"/>
    <w:rsid w:val="00752617"/>
    <w:rsid w:val="007526EF"/>
    <w:rsid w:val="00753253"/>
    <w:rsid w:val="007532CD"/>
    <w:rsid w:val="007538B9"/>
    <w:rsid w:val="007538EF"/>
    <w:rsid w:val="00753928"/>
    <w:rsid w:val="00753DDE"/>
    <w:rsid w:val="00754367"/>
    <w:rsid w:val="00754745"/>
    <w:rsid w:val="0075485B"/>
    <w:rsid w:val="00754EE7"/>
    <w:rsid w:val="007555BB"/>
    <w:rsid w:val="00755771"/>
    <w:rsid w:val="00755B45"/>
    <w:rsid w:val="00756033"/>
    <w:rsid w:val="00756050"/>
    <w:rsid w:val="00756068"/>
    <w:rsid w:val="007560A4"/>
    <w:rsid w:val="007563DC"/>
    <w:rsid w:val="00756709"/>
    <w:rsid w:val="00756D12"/>
    <w:rsid w:val="00756EAA"/>
    <w:rsid w:val="0075733C"/>
    <w:rsid w:val="007579C0"/>
    <w:rsid w:val="00760386"/>
    <w:rsid w:val="00760D4D"/>
    <w:rsid w:val="00760DF8"/>
    <w:rsid w:val="00761808"/>
    <w:rsid w:val="0076182C"/>
    <w:rsid w:val="0076210D"/>
    <w:rsid w:val="007622BB"/>
    <w:rsid w:val="007623CE"/>
    <w:rsid w:val="00762646"/>
    <w:rsid w:val="00762A86"/>
    <w:rsid w:val="00762F88"/>
    <w:rsid w:val="007632F0"/>
    <w:rsid w:val="0076344A"/>
    <w:rsid w:val="007635CD"/>
    <w:rsid w:val="0076396C"/>
    <w:rsid w:val="00763FE1"/>
    <w:rsid w:val="00764198"/>
    <w:rsid w:val="00764A7D"/>
    <w:rsid w:val="00766162"/>
    <w:rsid w:val="00766221"/>
    <w:rsid w:val="007664E3"/>
    <w:rsid w:val="00766642"/>
    <w:rsid w:val="00766660"/>
    <w:rsid w:val="00766BA4"/>
    <w:rsid w:val="00766C2D"/>
    <w:rsid w:val="00767660"/>
    <w:rsid w:val="00767757"/>
    <w:rsid w:val="00767C34"/>
    <w:rsid w:val="00770137"/>
    <w:rsid w:val="0077058F"/>
    <w:rsid w:val="00770BE1"/>
    <w:rsid w:val="007710F1"/>
    <w:rsid w:val="00772832"/>
    <w:rsid w:val="00772C64"/>
    <w:rsid w:val="00772D17"/>
    <w:rsid w:val="00772ECA"/>
    <w:rsid w:val="00773733"/>
    <w:rsid w:val="007737FB"/>
    <w:rsid w:val="00773C27"/>
    <w:rsid w:val="0077415F"/>
    <w:rsid w:val="007743FC"/>
    <w:rsid w:val="00774662"/>
    <w:rsid w:val="00774BDA"/>
    <w:rsid w:val="00775353"/>
    <w:rsid w:val="00775747"/>
    <w:rsid w:val="00775860"/>
    <w:rsid w:val="00775FD7"/>
    <w:rsid w:val="0077669C"/>
    <w:rsid w:val="007769C4"/>
    <w:rsid w:val="00776BB1"/>
    <w:rsid w:val="007772F3"/>
    <w:rsid w:val="007774DD"/>
    <w:rsid w:val="00777500"/>
    <w:rsid w:val="007779EE"/>
    <w:rsid w:val="0078013A"/>
    <w:rsid w:val="007808CF"/>
    <w:rsid w:val="007809B0"/>
    <w:rsid w:val="00781876"/>
    <w:rsid w:val="00781A84"/>
    <w:rsid w:val="00782065"/>
    <w:rsid w:val="007820CD"/>
    <w:rsid w:val="007826D4"/>
    <w:rsid w:val="00782B70"/>
    <w:rsid w:val="00782B79"/>
    <w:rsid w:val="007834D5"/>
    <w:rsid w:val="007838EC"/>
    <w:rsid w:val="007839CD"/>
    <w:rsid w:val="007839CE"/>
    <w:rsid w:val="007844D5"/>
    <w:rsid w:val="00784672"/>
    <w:rsid w:val="00784B19"/>
    <w:rsid w:val="00785187"/>
    <w:rsid w:val="007852FE"/>
    <w:rsid w:val="0078599B"/>
    <w:rsid w:val="007861FC"/>
    <w:rsid w:val="00786775"/>
    <w:rsid w:val="007874FC"/>
    <w:rsid w:val="00787CC2"/>
    <w:rsid w:val="00790413"/>
    <w:rsid w:val="00790501"/>
    <w:rsid w:val="00790FA3"/>
    <w:rsid w:val="0079101E"/>
    <w:rsid w:val="007912DD"/>
    <w:rsid w:val="0079183F"/>
    <w:rsid w:val="00791B41"/>
    <w:rsid w:val="00791CEB"/>
    <w:rsid w:val="007931CA"/>
    <w:rsid w:val="007937E1"/>
    <w:rsid w:val="007939F4"/>
    <w:rsid w:val="00794068"/>
    <w:rsid w:val="00794C5E"/>
    <w:rsid w:val="00794EA8"/>
    <w:rsid w:val="00795240"/>
    <w:rsid w:val="007958E6"/>
    <w:rsid w:val="00795B97"/>
    <w:rsid w:val="00795FCC"/>
    <w:rsid w:val="007964A8"/>
    <w:rsid w:val="00796501"/>
    <w:rsid w:val="007966A3"/>
    <w:rsid w:val="007971B2"/>
    <w:rsid w:val="00797538"/>
    <w:rsid w:val="007979FF"/>
    <w:rsid w:val="007A0119"/>
    <w:rsid w:val="007A017F"/>
    <w:rsid w:val="007A0797"/>
    <w:rsid w:val="007A0F0B"/>
    <w:rsid w:val="007A10C5"/>
    <w:rsid w:val="007A11E2"/>
    <w:rsid w:val="007A1C83"/>
    <w:rsid w:val="007A1EE5"/>
    <w:rsid w:val="007A2F2D"/>
    <w:rsid w:val="007A3008"/>
    <w:rsid w:val="007A308A"/>
    <w:rsid w:val="007A344A"/>
    <w:rsid w:val="007A369F"/>
    <w:rsid w:val="007A3C54"/>
    <w:rsid w:val="007A4073"/>
    <w:rsid w:val="007A4380"/>
    <w:rsid w:val="007A444E"/>
    <w:rsid w:val="007A473F"/>
    <w:rsid w:val="007A4B6B"/>
    <w:rsid w:val="007A533B"/>
    <w:rsid w:val="007A5993"/>
    <w:rsid w:val="007A5D44"/>
    <w:rsid w:val="007A621D"/>
    <w:rsid w:val="007A6A47"/>
    <w:rsid w:val="007B00D6"/>
    <w:rsid w:val="007B09C6"/>
    <w:rsid w:val="007B0B44"/>
    <w:rsid w:val="007B12A3"/>
    <w:rsid w:val="007B12A5"/>
    <w:rsid w:val="007B13CE"/>
    <w:rsid w:val="007B1636"/>
    <w:rsid w:val="007B181F"/>
    <w:rsid w:val="007B1ECF"/>
    <w:rsid w:val="007B2241"/>
    <w:rsid w:val="007B2366"/>
    <w:rsid w:val="007B25BC"/>
    <w:rsid w:val="007B2B4E"/>
    <w:rsid w:val="007B2EF1"/>
    <w:rsid w:val="007B3042"/>
    <w:rsid w:val="007B3E52"/>
    <w:rsid w:val="007B44A9"/>
    <w:rsid w:val="007B487D"/>
    <w:rsid w:val="007B4A8B"/>
    <w:rsid w:val="007B4FD5"/>
    <w:rsid w:val="007B5752"/>
    <w:rsid w:val="007B5935"/>
    <w:rsid w:val="007B5B40"/>
    <w:rsid w:val="007B6AF1"/>
    <w:rsid w:val="007B6B58"/>
    <w:rsid w:val="007B6B7F"/>
    <w:rsid w:val="007B6D22"/>
    <w:rsid w:val="007B722B"/>
    <w:rsid w:val="007B74E8"/>
    <w:rsid w:val="007B76C1"/>
    <w:rsid w:val="007B7BD1"/>
    <w:rsid w:val="007B7BEC"/>
    <w:rsid w:val="007B7C04"/>
    <w:rsid w:val="007C0150"/>
    <w:rsid w:val="007C1539"/>
    <w:rsid w:val="007C1B25"/>
    <w:rsid w:val="007C1BA0"/>
    <w:rsid w:val="007C1EBE"/>
    <w:rsid w:val="007C209B"/>
    <w:rsid w:val="007C221E"/>
    <w:rsid w:val="007C233E"/>
    <w:rsid w:val="007C28E2"/>
    <w:rsid w:val="007C29AC"/>
    <w:rsid w:val="007C2C27"/>
    <w:rsid w:val="007C2C8D"/>
    <w:rsid w:val="007C2FA9"/>
    <w:rsid w:val="007C300E"/>
    <w:rsid w:val="007C3572"/>
    <w:rsid w:val="007C3B4A"/>
    <w:rsid w:val="007C442C"/>
    <w:rsid w:val="007C4A91"/>
    <w:rsid w:val="007C4E66"/>
    <w:rsid w:val="007C5008"/>
    <w:rsid w:val="007C50E8"/>
    <w:rsid w:val="007C595E"/>
    <w:rsid w:val="007C5D4E"/>
    <w:rsid w:val="007C62E6"/>
    <w:rsid w:val="007C6483"/>
    <w:rsid w:val="007C6F5F"/>
    <w:rsid w:val="007C77FA"/>
    <w:rsid w:val="007C7B78"/>
    <w:rsid w:val="007C7D0A"/>
    <w:rsid w:val="007C7EBB"/>
    <w:rsid w:val="007D0106"/>
    <w:rsid w:val="007D0144"/>
    <w:rsid w:val="007D02BF"/>
    <w:rsid w:val="007D0437"/>
    <w:rsid w:val="007D0583"/>
    <w:rsid w:val="007D0A39"/>
    <w:rsid w:val="007D0A56"/>
    <w:rsid w:val="007D11AE"/>
    <w:rsid w:val="007D12E9"/>
    <w:rsid w:val="007D1A65"/>
    <w:rsid w:val="007D1EA3"/>
    <w:rsid w:val="007D2C8D"/>
    <w:rsid w:val="007D3461"/>
    <w:rsid w:val="007D348B"/>
    <w:rsid w:val="007D34B6"/>
    <w:rsid w:val="007D3E2E"/>
    <w:rsid w:val="007D3FA4"/>
    <w:rsid w:val="007D4374"/>
    <w:rsid w:val="007D43FE"/>
    <w:rsid w:val="007D493E"/>
    <w:rsid w:val="007D4CC7"/>
    <w:rsid w:val="007D5131"/>
    <w:rsid w:val="007D5273"/>
    <w:rsid w:val="007D5487"/>
    <w:rsid w:val="007D5891"/>
    <w:rsid w:val="007D59D3"/>
    <w:rsid w:val="007D6167"/>
    <w:rsid w:val="007D61F6"/>
    <w:rsid w:val="007D67C9"/>
    <w:rsid w:val="007D6985"/>
    <w:rsid w:val="007D6FCE"/>
    <w:rsid w:val="007D715B"/>
    <w:rsid w:val="007D7449"/>
    <w:rsid w:val="007D7453"/>
    <w:rsid w:val="007D761E"/>
    <w:rsid w:val="007D7C14"/>
    <w:rsid w:val="007D7E08"/>
    <w:rsid w:val="007E0E0C"/>
    <w:rsid w:val="007E0EF2"/>
    <w:rsid w:val="007E0F6E"/>
    <w:rsid w:val="007E15CC"/>
    <w:rsid w:val="007E1701"/>
    <w:rsid w:val="007E1932"/>
    <w:rsid w:val="007E2723"/>
    <w:rsid w:val="007E33FC"/>
    <w:rsid w:val="007E33FF"/>
    <w:rsid w:val="007E3400"/>
    <w:rsid w:val="007E3DF4"/>
    <w:rsid w:val="007E43AD"/>
    <w:rsid w:val="007E4ECB"/>
    <w:rsid w:val="007E57F2"/>
    <w:rsid w:val="007E59AB"/>
    <w:rsid w:val="007E59FE"/>
    <w:rsid w:val="007E5E6D"/>
    <w:rsid w:val="007E6244"/>
    <w:rsid w:val="007E6735"/>
    <w:rsid w:val="007E6C59"/>
    <w:rsid w:val="007E6CCD"/>
    <w:rsid w:val="007E6D25"/>
    <w:rsid w:val="007E78E1"/>
    <w:rsid w:val="007F067C"/>
    <w:rsid w:val="007F0DFB"/>
    <w:rsid w:val="007F1140"/>
    <w:rsid w:val="007F11C6"/>
    <w:rsid w:val="007F1411"/>
    <w:rsid w:val="007F15A9"/>
    <w:rsid w:val="007F17BC"/>
    <w:rsid w:val="007F1D18"/>
    <w:rsid w:val="007F29D2"/>
    <w:rsid w:val="007F2B5B"/>
    <w:rsid w:val="007F2E1E"/>
    <w:rsid w:val="007F33D4"/>
    <w:rsid w:val="007F3688"/>
    <w:rsid w:val="007F3E1A"/>
    <w:rsid w:val="007F428E"/>
    <w:rsid w:val="007F5077"/>
    <w:rsid w:val="007F5128"/>
    <w:rsid w:val="007F5550"/>
    <w:rsid w:val="007F59BF"/>
    <w:rsid w:val="007F5BFA"/>
    <w:rsid w:val="007F5E66"/>
    <w:rsid w:val="007F6072"/>
    <w:rsid w:val="007F60C6"/>
    <w:rsid w:val="007F60DD"/>
    <w:rsid w:val="007F61A9"/>
    <w:rsid w:val="007F6239"/>
    <w:rsid w:val="007F6535"/>
    <w:rsid w:val="007F6674"/>
    <w:rsid w:val="007F66A6"/>
    <w:rsid w:val="007F6A74"/>
    <w:rsid w:val="007F6B79"/>
    <w:rsid w:val="007F6EA7"/>
    <w:rsid w:val="007F7284"/>
    <w:rsid w:val="007F72F4"/>
    <w:rsid w:val="007F7344"/>
    <w:rsid w:val="007F74FF"/>
    <w:rsid w:val="007F7AE2"/>
    <w:rsid w:val="007F7CB0"/>
    <w:rsid w:val="007F7EF4"/>
    <w:rsid w:val="00800801"/>
    <w:rsid w:val="008010A2"/>
    <w:rsid w:val="008010FD"/>
    <w:rsid w:val="008018E4"/>
    <w:rsid w:val="00801DF5"/>
    <w:rsid w:val="00801F30"/>
    <w:rsid w:val="008026AD"/>
    <w:rsid w:val="00802968"/>
    <w:rsid w:val="0080337A"/>
    <w:rsid w:val="00804397"/>
    <w:rsid w:val="00804830"/>
    <w:rsid w:val="0080568B"/>
    <w:rsid w:val="008056A7"/>
    <w:rsid w:val="00805FF3"/>
    <w:rsid w:val="0080612D"/>
    <w:rsid w:val="00806560"/>
    <w:rsid w:val="008068AF"/>
    <w:rsid w:val="00806A78"/>
    <w:rsid w:val="00806B42"/>
    <w:rsid w:val="00806B47"/>
    <w:rsid w:val="0080703C"/>
    <w:rsid w:val="00807101"/>
    <w:rsid w:val="0080712D"/>
    <w:rsid w:val="008076B1"/>
    <w:rsid w:val="00807B7E"/>
    <w:rsid w:val="0081019B"/>
    <w:rsid w:val="008101A9"/>
    <w:rsid w:val="00810551"/>
    <w:rsid w:val="00810701"/>
    <w:rsid w:val="0081073F"/>
    <w:rsid w:val="00810AF2"/>
    <w:rsid w:val="00811C17"/>
    <w:rsid w:val="0081203C"/>
    <w:rsid w:val="00812093"/>
    <w:rsid w:val="008126EE"/>
    <w:rsid w:val="00812A4D"/>
    <w:rsid w:val="00812AA2"/>
    <w:rsid w:val="00812E73"/>
    <w:rsid w:val="008139B2"/>
    <w:rsid w:val="00813BF5"/>
    <w:rsid w:val="00813CCA"/>
    <w:rsid w:val="00813FAD"/>
    <w:rsid w:val="0081463B"/>
    <w:rsid w:val="00814898"/>
    <w:rsid w:val="00814C67"/>
    <w:rsid w:val="00814D1D"/>
    <w:rsid w:val="00814E18"/>
    <w:rsid w:val="008156F9"/>
    <w:rsid w:val="00815DD9"/>
    <w:rsid w:val="00816487"/>
    <w:rsid w:val="00816627"/>
    <w:rsid w:val="0081663B"/>
    <w:rsid w:val="008166CD"/>
    <w:rsid w:val="00816C55"/>
    <w:rsid w:val="008170A7"/>
    <w:rsid w:val="00817208"/>
    <w:rsid w:val="008176CF"/>
    <w:rsid w:val="008177A5"/>
    <w:rsid w:val="0081781C"/>
    <w:rsid w:val="00817A85"/>
    <w:rsid w:val="008205F8"/>
    <w:rsid w:val="0082080E"/>
    <w:rsid w:val="00820FBC"/>
    <w:rsid w:val="00821320"/>
    <w:rsid w:val="00821CFD"/>
    <w:rsid w:val="0082202F"/>
    <w:rsid w:val="008223E6"/>
    <w:rsid w:val="008224F6"/>
    <w:rsid w:val="008225C6"/>
    <w:rsid w:val="00822657"/>
    <w:rsid w:val="00822958"/>
    <w:rsid w:val="008229BE"/>
    <w:rsid w:val="00822A25"/>
    <w:rsid w:val="00822CAD"/>
    <w:rsid w:val="00822D04"/>
    <w:rsid w:val="00822EEB"/>
    <w:rsid w:val="00823327"/>
    <w:rsid w:val="00823342"/>
    <w:rsid w:val="00823686"/>
    <w:rsid w:val="008245CA"/>
    <w:rsid w:val="008251AF"/>
    <w:rsid w:val="008256A8"/>
    <w:rsid w:val="00825DE7"/>
    <w:rsid w:val="00825E90"/>
    <w:rsid w:val="0082608D"/>
    <w:rsid w:val="00826358"/>
    <w:rsid w:val="008263E3"/>
    <w:rsid w:val="00826EF1"/>
    <w:rsid w:val="008271F5"/>
    <w:rsid w:val="00827733"/>
    <w:rsid w:val="00827EB3"/>
    <w:rsid w:val="008301C9"/>
    <w:rsid w:val="00830DD6"/>
    <w:rsid w:val="008311C3"/>
    <w:rsid w:val="00831C0C"/>
    <w:rsid w:val="0083228D"/>
    <w:rsid w:val="00832330"/>
    <w:rsid w:val="0083365B"/>
    <w:rsid w:val="00833A8D"/>
    <w:rsid w:val="00833B8C"/>
    <w:rsid w:val="008344C3"/>
    <w:rsid w:val="00834A00"/>
    <w:rsid w:val="008350A0"/>
    <w:rsid w:val="00836068"/>
    <w:rsid w:val="0083619F"/>
    <w:rsid w:val="008369E8"/>
    <w:rsid w:val="00836CF4"/>
    <w:rsid w:val="00836F3E"/>
    <w:rsid w:val="008370FF"/>
    <w:rsid w:val="0083727B"/>
    <w:rsid w:val="008379C7"/>
    <w:rsid w:val="0084001F"/>
    <w:rsid w:val="008401B4"/>
    <w:rsid w:val="00840548"/>
    <w:rsid w:val="00841918"/>
    <w:rsid w:val="00841991"/>
    <w:rsid w:val="008420EC"/>
    <w:rsid w:val="00842878"/>
    <w:rsid w:val="00842926"/>
    <w:rsid w:val="008429CC"/>
    <w:rsid w:val="00842D01"/>
    <w:rsid w:val="00843294"/>
    <w:rsid w:val="008436B4"/>
    <w:rsid w:val="00844590"/>
    <w:rsid w:val="00844D73"/>
    <w:rsid w:val="00844F6B"/>
    <w:rsid w:val="00845762"/>
    <w:rsid w:val="008457A6"/>
    <w:rsid w:val="00846060"/>
    <w:rsid w:val="00846621"/>
    <w:rsid w:val="00846D67"/>
    <w:rsid w:val="00847CC8"/>
    <w:rsid w:val="0085007E"/>
    <w:rsid w:val="00850720"/>
    <w:rsid w:val="00850A34"/>
    <w:rsid w:val="00850D77"/>
    <w:rsid w:val="00851170"/>
    <w:rsid w:val="00851AC6"/>
    <w:rsid w:val="00851E58"/>
    <w:rsid w:val="00851F19"/>
    <w:rsid w:val="00852037"/>
    <w:rsid w:val="00852117"/>
    <w:rsid w:val="00852146"/>
    <w:rsid w:val="00852736"/>
    <w:rsid w:val="008533F8"/>
    <w:rsid w:val="008542B6"/>
    <w:rsid w:val="00854577"/>
    <w:rsid w:val="0085473C"/>
    <w:rsid w:val="0085496C"/>
    <w:rsid w:val="00855149"/>
    <w:rsid w:val="00855225"/>
    <w:rsid w:val="0085523E"/>
    <w:rsid w:val="0085552F"/>
    <w:rsid w:val="008557B6"/>
    <w:rsid w:val="0085581A"/>
    <w:rsid w:val="00855B2D"/>
    <w:rsid w:val="00855E7C"/>
    <w:rsid w:val="0085601B"/>
    <w:rsid w:val="008569BC"/>
    <w:rsid w:val="00856BF5"/>
    <w:rsid w:val="00856DE6"/>
    <w:rsid w:val="00857456"/>
    <w:rsid w:val="008574D3"/>
    <w:rsid w:val="008579F8"/>
    <w:rsid w:val="00857B24"/>
    <w:rsid w:val="00860005"/>
    <w:rsid w:val="0086013C"/>
    <w:rsid w:val="008602E9"/>
    <w:rsid w:val="00860967"/>
    <w:rsid w:val="00860B83"/>
    <w:rsid w:val="00860C3E"/>
    <w:rsid w:val="008621B3"/>
    <w:rsid w:val="00862AFC"/>
    <w:rsid w:val="0086336B"/>
    <w:rsid w:val="008639E1"/>
    <w:rsid w:val="00863B01"/>
    <w:rsid w:val="00864022"/>
    <w:rsid w:val="00864654"/>
    <w:rsid w:val="008648A4"/>
    <w:rsid w:val="00864FCE"/>
    <w:rsid w:val="00865381"/>
    <w:rsid w:val="00865549"/>
    <w:rsid w:val="00865DF0"/>
    <w:rsid w:val="00866A15"/>
    <w:rsid w:val="00866C06"/>
    <w:rsid w:val="00866D64"/>
    <w:rsid w:val="008675B1"/>
    <w:rsid w:val="00870018"/>
    <w:rsid w:val="008701D5"/>
    <w:rsid w:val="00870FDF"/>
    <w:rsid w:val="00870FE9"/>
    <w:rsid w:val="00871414"/>
    <w:rsid w:val="00872683"/>
    <w:rsid w:val="00872A6B"/>
    <w:rsid w:val="00872CB2"/>
    <w:rsid w:val="00872E67"/>
    <w:rsid w:val="00873260"/>
    <w:rsid w:val="00873452"/>
    <w:rsid w:val="00873582"/>
    <w:rsid w:val="008735BC"/>
    <w:rsid w:val="008744F0"/>
    <w:rsid w:val="00874A8C"/>
    <w:rsid w:val="00874D7C"/>
    <w:rsid w:val="0087533C"/>
    <w:rsid w:val="008759E9"/>
    <w:rsid w:val="00875D42"/>
    <w:rsid w:val="00876265"/>
    <w:rsid w:val="0087667F"/>
    <w:rsid w:val="00876E54"/>
    <w:rsid w:val="00877734"/>
    <w:rsid w:val="008779EC"/>
    <w:rsid w:val="00877A38"/>
    <w:rsid w:val="00877DE3"/>
    <w:rsid w:val="00877F60"/>
    <w:rsid w:val="008801D1"/>
    <w:rsid w:val="00880224"/>
    <w:rsid w:val="00880A74"/>
    <w:rsid w:val="00881184"/>
    <w:rsid w:val="0088129A"/>
    <w:rsid w:val="008816B0"/>
    <w:rsid w:val="008822CB"/>
    <w:rsid w:val="00882AFA"/>
    <w:rsid w:val="00883C23"/>
    <w:rsid w:val="00883C90"/>
    <w:rsid w:val="008844B3"/>
    <w:rsid w:val="0088483A"/>
    <w:rsid w:val="00884B93"/>
    <w:rsid w:val="00884C7A"/>
    <w:rsid w:val="0088515A"/>
    <w:rsid w:val="008857A2"/>
    <w:rsid w:val="00885C00"/>
    <w:rsid w:val="0088650C"/>
    <w:rsid w:val="008865C8"/>
    <w:rsid w:val="00887115"/>
    <w:rsid w:val="00887612"/>
    <w:rsid w:val="0089054D"/>
    <w:rsid w:val="008906AA"/>
    <w:rsid w:val="008907BC"/>
    <w:rsid w:val="00890B47"/>
    <w:rsid w:val="008917BD"/>
    <w:rsid w:val="00891B6A"/>
    <w:rsid w:val="00891C3B"/>
    <w:rsid w:val="00891E59"/>
    <w:rsid w:val="00891F37"/>
    <w:rsid w:val="00891F4F"/>
    <w:rsid w:val="0089202F"/>
    <w:rsid w:val="008923B5"/>
    <w:rsid w:val="00892EFD"/>
    <w:rsid w:val="00892FA9"/>
    <w:rsid w:val="008934C5"/>
    <w:rsid w:val="00893AA2"/>
    <w:rsid w:val="00894B23"/>
    <w:rsid w:val="00894DCC"/>
    <w:rsid w:val="00894E6D"/>
    <w:rsid w:val="00895046"/>
    <w:rsid w:val="008952FC"/>
    <w:rsid w:val="00895303"/>
    <w:rsid w:val="00895362"/>
    <w:rsid w:val="00895A30"/>
    <w:rsid w:val="00895CDB"/>
    <w:rsid w:val="0089664B"/>
    <w:rsid w:val="008967BA"/>
    <w:rsid w:val="008970C3"/>
    <w:rsid w:val="008978E1"/>
    <w:rsid w:val="008978F0"/>
    <w:rsid w:val="00897AE2"/>
    <w:rsid w:val="008A0C13"/>
    <w:rsid w:val="008A1107"/>
    <w:rsid w:val="008A1B27"/>
    <w:rsid w:val="008A233D"/>
    <w:rsid w:val="008A2545"/>
    <w:rsid w:val="008A26D8"/>
    <w:rsid w:val="008A281B"/>
    <w:rsid w:val="008A28A8"/>
    <w:rsid w:val="008A2ACF"/>
    <w:rsid w:val="008A2EEC"/>
    <w:rsid w:val="008A31BC"/>
    <w:rsid w:val="008A3343"/>
    <w:rsid w:val="008A385A"/>
    <w:rsid w:val="008A3F4C"/>
    <w:rsid w:val="008A52C6"/>
    <w:rsid w:val="008A6268"/>
    <w:rsid w:val="008A6366"/>
    <w:rsid w:val="008A68EB"/>
    <w:rsid w:val="008A6CC6"/>
    <w:rsid w:val="008A6D45"/>
    <w:rsid w:val="008A74F3"/>
    <w:rsid w:val="008A7547"/>
    <w:rsid w:val="008A7847"/>
    <w:rsid w:val="008A7D50"/>
    <w:rsid w:val="008B0EE9"/>
    <w:rsid w:val="008B0EFF"/>
    <w:rsid w:val="008B10CE"/>
    <w:rsid w:val="008B2382"/>
    <w:rsid w:val="008B2388"/>
    <w:rsid w:val="008B29A0"/>
    <w:rsid w:val="008B2DFF"/>
    <w:rsid w:val="008B3020"/>
    <w:rsid w:val="008B349D"/>
    <w:rsid w:val="008B3A40"/>
    <w:rsid w:val="008B3A95"/>
    <w:rsid w:val="008B445C"/>
    <w:rsid w:val="008B4E68"/>
    <w:rsid w:val="008B552D"/>
    <w:rsid w:val="008B5713"/>
    <w:rsid w:val="008B722E"/>
    <w:rsid w:val="008B75C3"/>
    <w:rsid w:val="008B7B12"/>
    <w:rsid w:val="008C002D"/>
    <w:rsid w:val="008C00C1"/>
    <w:rsid w:val="008C097C"/>
    <w:rsid w:val="008C0CF1"/>
    <w:rsid w:val="008C11DC"/>
    <w:rsid w:val="008C129D"/>
    <w:rsid w:val="008C1C6C"/>
    <w:rsid w:val="008C21F5"/>
    <w:rsid w:val="008C23D6"/>
    <w:rsid w:val="008C2682"/>
    <w:rsid w:val="008C26F0"/>
    <w:rsid w:val="008C2AE1"/>
    <w:rsid w:val="008C322D"/>
    <w:rsid w:val="008C3549"/>
    <w:rsid w:val="008C43B4"/>
    <w:rsid w:val="008C45E7"/>
    <w:rsid w:val="008C47F7"/>
    <w:rsid w:val="008C4DAA"/>
    <w:rsid w:val="008C4F1D"/>
    <w:rsid w:val="008C504C"/>
    <w:rsid w:val="008C51E0"/>
    <w:rsid w:val="008C5A24"/>
    <w:rsid w:val="008C6B98"/>
    <w:rsid w:val="008C6C02"/>
    <w:rsid w:val="008C6E48"/>
    <w:rsid w:val="008C708D"/>
    <w:rsid w:val="008C709F"/>
    <w:rsid w:val="008C728F"/>
    <w:rsid w:val="008C771E"/>
    <w:rsid w:val="008C7ECA"/>
    <w:rsid w:val="008D07BE"/>
    <w:rsid w:val="008D0A6A"/>
    <w:rsid w:val="008D1D92"/>
    <w:rsid w:val="008D1F32"/>
    <w:rsid w:val="008D378A"/>
    <w:rsid w:val="008D37EA"/>
    <w:rsid w:val="008D3DF5"/>
    <w:rsid w:val="008D3DF6"/>
    <w:rsid w:val="008D4302"/>
    <w:rsid w:val="008D4A0C"/>
    <w:rsid w:val="008D4CC0"/>
    <w:rsid w:val="008D5368"/>
    <w:rsid w:val="008D5725"/>
    <w:rsid w:val="008D5C30"/>
    <w:rsid w:val="008D7BED"/>
    <w:rsid w:val="008E1234"/>
    <w:rsid w:val="008E1706"/>
    <w:rsid w:val="008E173E"/>
    <w:rsid w:val="008E20BC"/>
    <w:rsid w:val="008E2569"/>
    <w:rsid w:val="008E2C84"/>
    <w:rsid w:val="008E3186"/>
    <w:rsid w:val="008E31F1"/>
    <w:rsid w:val="008E38C4"/>
    <w:rsid w:val="008E3B30"/>
    <w:rsid w:val="008E3C2A"/>
    <w:rsid w:val="008E3DED"/>
    <w:rsid w:val="008E420B"/>
    <w:rsid w:val="008E49E0"/>
    <w:rsid w:val="008E4A64"/>
    <w:rsid w:val="008E4BB4"/>
    <w:rsid w:val="008E5357"/>
    <w:rsid w:val="008E561A"/>
    <w:rsid w:val="008E5663"/>
    <w:rsid w:val="008E5E15"/>
    <w:rsid w:val="008E62CD"/>
    <w:rsid w:val="008E6FA8"/>
    <w:rsid w:val="008E707A"/>
    <w:rsid w:val="008E713A"/>
    <w:rsid w:val="008E7BDF"/>
    <w:rsid w:val="008F00DD"/>
    <w:rsid w:val="008F0562"/>
    <w:rsid w:val="008F1BD9"/>
    <w:rsid w:val="008F20E5"/>
    <w:rsid w:val="008F25FB"/>
    <w:rsid w:val="008F28C5"/>
    <w:rsid w:val="008F2ADF"/>
    <w:rsid w:val="008F2AF4"/>
    <w:rsid w:val="008F30F7"/>
    <w:rsid w:val="008F32CA"/>
    <w:rsid w:val="008F33D1"/>
    <w:rsid w:val="008F4211"/>
    <w:rsid w:val="008F45AA"/>
    <w:rsid w:val="008F462D"/>
    <w:rsid w:val="008F4B69"/>
    <w:rsid w:val="008F5BE1"/>
    <w:rsid w:val="008F68FD"/>
    <w:rsid w:val="008F6B1F"/>
    <w:rsid w:val="008F78A3"/>
    <w:rsid w:val="008F7B42"/>
    <w:rsid w:val="008F7CB1"/>
    <w:rsid w:val="00900202"/>
    <w:rsid w:val="00900624"/>
    <w:rsid w:val="00900788"/>
    <w:rsid w:val="00900B2A"/>
    <w:rsid w:val="00901234"/>
    <w:rsid w:val="00901260"/>
    <w:rsid w:val="009013F9"/>
    <w:rsid w:val="0090144E"/>
    <w:rsid w:val="00901C45"/>
    <w:rsid w:val="00901CE0"/>
    <w:rsid w:val="00901D5E"/>
    <w:rsid w:val="00902190"/>
    <w:rsid w:val="009021F5"/>
    <w:rsid w:val="00902A57"/>
    <w:rsid w:val="0090359B"/>
    <w:rsid w:val="00903813"/>
    <w:rsid w:val="009042E2"/>
    <w:rsid w:val="009049A1"/>
    <w:rsid w:val="0090522B"/>
    <w:rsid w:val="00905268"/>
    <w:rsid w:val="00905419"/>
    <w:rsid w:val="009061B5"/>
    <w:rsid w:val="00906461"/>
    <w:rsid w:val="00906647"/>
    <w:rsid w:val="00906980"/>
    <w:rsid w:val="00906B75"/>
    <w:rsid w:val="00907540"/>
    <w:rsid w:val="009103BA"/>
    <w:rsid w:val="00910672"/>
    <w:rsid w:val="00910725"/>
    <w:rsid w:val="00910809"/>
    <w:rsid w:val="009115F3"/>
    <w:rsid w:val="00911B1D"/>
    <w:rsid w:val="00912471"/>
    <w:rsid w:val="00912EB2"/>
    <w:rsid w:val="00913305"/>
    <w:rsid w:val="009133C6"/>
    <w:rsid w:val="00913CC5"/>
    <w:rsid w:val="00914319"/>
    <w:rsid w:val="009144CA"/>
    <w:rsid w:val="009145C0"/>
    <w:rsid w:val="0091522E"/>
    <w:rsid w:val="009155E9"/>
    <w:rsid w:val="00915677"/>
    <w:rsid w:val="00915788"/>
    <w:rsid w:val="009158AA"/>
    <w:rsid w:val="00915A47"/>
    <w:rsid w:val="00916109"/>
    <w:rsid w:val="0091636F"/>
    <w:rsid w:val="00916DEE"/>
    <w:rsid w:val="00916E62"/>
    <w:rsid w:val="00917070"/>
    <w:rsid w:val="00917196"/>
    <w:rsid w:val="009175CA"/>
    <w:rsid w:val="00917FD7"/>
    <w:rsid w:val="0092048B"/>
    <w:rsid w:val="0092074B"/>
    <w:rsid w:val="00920754"/>
    <w:rsid w:val="00920855"/>
    <w:rsid w:val="0092091A"/>
    <w:rsid w:val="00920B0A"/>
    <w:rsid w:val="00921429"/>
    <w:rsid w:val="00921442"/>
    <w:rsid w:val="00921B04"/>
    <w:rsid w:val="009221E2"/>
    <w:rsid w:val="009224A0"/>
    <w:rsid w:val="00922860"/>
    <w:rsid w:val="0092295C"/>
    <w:rsid w:val="0092298F"/>
    <w:rsid w:val="009231BB"/>
    <w:rsid w:val="009232CE"/>
    <w:rsid w:val="009238EF"/>
    <w:rsid w:val="00924046"/>
    <w:rsid w:val="009246AC"/>
    <w:rsid w:val="00924AA3"/>
    <w:rsid w:val="00924F6D"/>
    <w:rsid w:val="00926685"/>
    <w:rsid w:val="00927064"/>
    <w:rsid w:val="009271ED"/>
    <w:rsid w:val="009272C3"/>
    <w:rsid w:val="00927543"/>
    <w:rsid w:val="00927C2B"/>
    <w:rsid w:val="00927CDF"/>
    <w:rsid w:val="00927D6C"/>
    <w:rsid w:val="00927E87"/>
    <w:rsid w:val="00931850"/>
    <w:rsid w:val="00931BB9"/>
    <w:rsid w:val="009321C3"/>
    <w:rsid w:val="009323C2"/>
    <w:rsid w:val="00933A8E"/>
    <w:rsid w:val="00933BB7"/>
    <w:rsid w:val="00933C1F"/>
    <w:rsid w:val="00933D8D"/>
    <w:rsid w:val="00933DA6"/>
    <w:rsid w:val="0093427F"/>
    <w:rsid w:val="00934D9D"/>
    <w:rsid w:val="00934FAE"/>
    <w:rsid w:val="009353FE"/>
    <w:rsid w:val="00935AF2"/>
    <w:rsid w:val="00935E9A"/>
    <w:rsid w:val="009371C2"/>
    <w:rsid w:val="00937226"/>
    <w:rsid w:val="00940531"/>
    <w:rsid w:val="0094062C"/>
    <w:rsid w:val="00940FAC"/>
    <w:rsid w:val="00941326"/>
    <w:rsid w:val="0094144B"/>
    <w:rsid w:val="0094156C"/>
    <w:rsid w:val="00941922"/>
    <w:rsid w:val="00941AD9"/>
    <w:rsid w:val="00941E62"/>
    <w:rsid w:val="009420FE"/>
    <w:rsid w:val="00942791"/>
    <w:rsid w:val="00942923"/>
    <w:rsid w:val="00942B09"/>
    <w:rsid w:val="00942B43"/>
    <w:rsid w:val="00942D49"/>
    <w:rsid w:val="00942E25"/>
    <w:rsid w:val="009433E2"/>
    <w:rsid w:val="009435BD"/>
    <w:rsid w:val="00943B63"/>
    <w:rsid w:val="00943DAC"/>
    <w:rsid w:val="00944853"/>
    <w:rsid w:val="0094485D"/>
    <w:rsid w:val="00944A32"/>
    <w:rsid w:val="00944B48"/>
    <w:rsid w:val="00944BEC"/>
    <w:rsid w:val="0094515A"/>
    <w:rsid w:val="00945275"/>
    <w:rsid w:val="00945AD6"/>
    <w:rsid w:val="00945D09"/>
    <w:rsid w:val="00946DDC"/>
    <w:rsid w:val="009471A1"/>
    <w:rsid w:val="00947E08"/>
    <w:rsid w:val="009505F1"/>
    <w:rsid w:val="00951FE7"/>
    <w:rsid w:val="009520BC"/>
    <w:rsid w:val="0095240B"/>
    <w:rsid w:val="0095250E"/>
    <w:rsid w:val="00952826"/>
    <w:rsid w:val="00952E32"/>
    <w:rsid w:val="00952FA5"/>
    <w:rsid w:val="009534AC"/>
    <w:rsid w:val="009535AA"/>
    <w:rsid w:val="00953AB4"/>
    <w:rsid w:val="009547E5"/>
    <w:rsid w:val="00954856"/>
    <w:rsid w:val="00954A0E"/>
    <w:rsid w:val="00954FE7"/>
    <w:rsid w:val="00954FFE"/>
    <w:rsid w:val="00955137"/>
    <w:rsid w:val="009556F8"/>
    <w:rsid w:val="00955A2B"/>
    <w:rsid w:val="00955F3E"/>
    <w:rsid w:val="009562E2"/>
    <w:rsid w:val="00956CFD"/>
    <w:rsid w:val="00956F63"/>
    <w:rsid w:val="009570D3"/>
    <w:rsid w:val="009571FB"/>
    <w:rsid w:val="00957306"/>
    <w:rsid w:val="00957AA7"/>
    <w:rsid w:val="00957D04"/>
    <w:rsid w:val="00957F7A"/>
    <w:rsid w:val="00960458"/>
    <w:rsid w:val="00960532"/>
    <w:rsid w:val="00960A2E"/>
    <w:rsid w:val="00960B13"/>
    <w:rsid w:val="00961BB2"/>
    <w:rsid w:val="00962A9E"/>
    <w:rsid w:val="00962B1E"/>
    <w:rsid w:val="009632C1"/>
    <w:rsid w:val="009635FC"/>
    <w:rsid w:val="0096374B"/>
    <w:rsid w:val="009641C9"/>
    <w:rsid w:val="0096478E"/>
    <w:rsid w:val="00964825"/>
    <w:rsid w:val="00964B16"/>
    <w:rsid w:val="00964E87"/>
    <w:rsid w:val="00964EB6"/>
    <w:rsid w:val="00964F0A"/>
    <w:rsid w:val="00965C91"/>
    <w:rsid w:val="00965D96"/>
    <w:rsid w:val="00965EB5"/>
    <w:rsid w:val="00966812"/>
    <w:rsid w:val="00966C8D"/>
    <w:rsid w:val="00967134"/>
    <w:rsid w:val="00967641"/>
    <w:rsid w:val="00970614"/>
    <w:rsid w:val="00970A77"/>
    <w:rsid w:val="00970A7B"/>
    <w:rsid w:val="00970D87"/>
    <w:rsid w:val="00970FBB"/>
    <w:rsid w:val="00971F2F"/>
    <w:rsid w:val="00971FDE"/>
    <w:rsid w:val="00972559"/>
    <w:rsid w:val="00972D89"/>
    <w:rsid w:val="00972E4D"/>
    <w:rsid w:val="00972E5C"/>
    <w:rsid w:val="009736D7"/>
    <w:rsid w:val="009737AE"/>
    <w:rsid w:val="009737D6"/>
    <w:rsid w:val="0097380E"/>
    <w:rsid w:val="00974658"/>
    <w:rsid w:val="009751BC"/>
    <w:rsid w:val="00975566"/>
    <w:rsid w:val="009759C9"/>
    <w:rsid w:val="00975AE0"/>
    <w:rsid w:val="009760F4"/>
    <w:rsid w:val="00976141"/>
    <w:rsid w:val="00976367"/>
    <w:rsid w:val="00976B25"/>
    <w:rsid w:val="00976D05"/>
    <w:rsid w:val="00976D12"/>
    <w:rsid w:val="009771BC"/>
    <w:rsid w:val="00977943"/>
    <w:rsid w:val="00977BBD"/>
    <w:rsid w:val="00977BD7"/>
    <w:rsid w:val="00977FA4"/>
    <w:rsid w:val="0098024D"/>
    <w:rsid w:val="00980617"/>
    <w:rsid w:val="0098090B"/>
    <w:rsid w:val="00980CFE"/>
    <w:rsid w:val="00980EDA"/>
    <w:rsid w:val="00980FB5"/>
    <w:rsid w:val="0098129C"/>
    <w:rsid w:val="00981343"/>
    <w:rsid w:val="0098194E"/>
    <w:rsid w:val="0098199C"/>
    <w:rsid w:val="00981CF1"/>
    <w:rsid w:val="00981EF5"/>
    <w:rsid w:val="00981F2C"/>
    <w:rsid w:val="00982313"/>
    <w:rsid w:val="00982F12"/>
    <w:rsid w:val="009831E6"/>
    <w:rsid w:val="00983357"/>
    <w:rsid w:val="009834DE"/>
    <w:rsid w:val="0098354D"/>
    <w:rsid w:val="009837CA"/>
    <w:rsid w:val="00983FE9"/>
    <w:rsid w:val="009845FC"/>
    <w:rsid w:val="00984A8A"/>
    <w:rsid w:val="00984B0E"/>
    <w:rsid w:val="009855F9"/>
    <w:rsid w:val="009858EA"/>
    <w:rsid w:val="00985D36"/>
    <w:rsid w:val="00986592"/>
    <w:rsid w:val="00986877"/>
    <w:rsid w:val="00986D60"/>
    <w:rsid w:val="0098729C"/>
    <w:rsid w:val="00987C4E"/>
    <w:rsid w:val="00987CFA"/>
    <w:rsid w:val="00990225"/>
    <w:rsid w:val="0099035B"/>
    <w:rsid w:val="00990839"/>
    <w:rsid w:val="00990895"/>
    <w:rsid w:val="00990CBC"/>
    <w:rsid w:val="009911FD"/>
    <w:rsid w:val="00991294"/>
    <w:rsid w:val="00991449"/>
    <w:rsid w:val="00991659"/>
    <w:rsid w:val="009917EE"/>
    <w:rsid w:val="0099198E"/>
    <w:rsid w:val="00991BEF"/>
    <w:rsid w:val="0099218A"/>
    <w:rsid w:val="009923A4"/>
    <w:rsid w:val="00992494"/>
    <w:rsid w:val="0099277A"/>
    <w:rsid w:val="00993090"/>
    <w:rsid w:val="009931B1"/>
    <w:rsid w:val="009935CA"/>
    <w:rsid w:val="00993C2B"/>
    <w:rsid w:val="00993F49"/>
    <w:rsid w:val="009940D3"/>
    <w:rsid w:val="0099427E"/>
    <w:rsid w:val="009944BA"/>
    <w:rsid w:val="00994601"/>
    <w:rsid w:val="009947B6"/>
    <w:rsid w:val="00994DBB"/>
    <w:rsid w:val="00995AAD"/>
    <w:rsid w:val="00995BAD"/>
    <w:rsid w:val="009965BD"/>
    <w:rsid w:val="00997028"/>
    <w:rsid w:val="00997231"/>
    <w:rsid w:val="00997457"/>
    <w:rsid w:val="00997575"/>
    <w:rsid w:val="00997AE0"/>
    <w:rsid w:val="00997B34"/>
    <w:rsid w:val="009A0045"/>
    <w:rsid w:val="009A0126"/>
    <w:rsid w:val="009A0F5D"/>
    <w:rsid w:val="009A117E"/>
    <w:rsid w:val="009A1473"/>
    <w:rsid w:val="009A1547"/>
    <w:rsid w:val="009A15C4"/>
    <w:rsid w:val="009A2018"/>
    <w:rsid w:val="009A2352"/>
    <w:rsid w:val="009A2400"/>
    <w:rsid w:val="009A24EC"/>
    <w:rsid w:val="009A30D9"/>
    <w:rsid w:val="009A3240"/>
    <w:rsid w:val="009A3329"/>
    <w:rsid w:val="009A33A2"/>
    <w:rsid w:val="009A33D7"/>
    <w:rsid w:val="009A3641"/>
    <w:rsid w:val="009A3726"/>
    <w:rsid w:val="009A3990"/>
    <w:rsid w:val="009A422E"/>
    <w:rsid w:val="009A4371"/>
    <w:rsid w:val="009A486D"/>
    <w:rsid w:val="009A495A"/>
    <w:rsid w:val="009A4BF3"/>
    <w:rsid w:val="009A4E2A"/>
    <w:rsid w:val="009A55E2"/>
    <w:rsid w:val="009A583F"/>
    <w:rsid w:val="009A5B8C"/>
    <w:rsid w:val="009A61B9"/>
    <w:rsid w:val="009A6E63"/>
    <w:rsid w:val="009A6E7B"/>
    <w:rsid w:val="009A7092"/>
    <w:rsid w:val="009A742B"/>
    <w:rsid w:val="009A742D"/>
    <w:rsid w:val="009A7F35"/>
    <w:rsid w:val="009B03F5"/>
    <w:rsid w:val="009B0AEB"/>
    <w:rsid w:val="009B0B77"/>
    <w:rsid w:val="009B0CDD"/>
    <w:rsid w:val="009B1154"/>
    <w:rsid w:val="009B1901"/>
    <w:rsid w:val="009B1B11"/>
    <w:rsid w:val="009B1B81"/>
    <w:rsid w:val="009B1FE2"/>
    <w:rsid w:val="009B206C"/>
    <w:rsid w:val="009B2A1E"/>
    <w:rsid w:val="009B2AB7"/>
    <w:rsid w:val="009B2C58"/>
    <w:rsid w:val="009B2C88"/>
    <w:rsid w:val="009B320A"/>
    <w:rsid w:val="009B3250"/>
    <w:rsid w:val="009B337E"/>
    <w:rsid w:val="009B3498"/>
    <w:rsid w:val="009B3948"/>
    <w:rsid w:val="009B3C08"/>
    <w:rsid w:val="009B3FC7"/>
    <w:rsid w:val="009B4106"/>
    <w:rsid w:val="009B445C"/>
    <w:rsid w:val="009B4A8C"/>
    <w:rsid w:val="009B4F1D"/>
    <w:rsid w:val="009B5079"/>
    <w:rsid w:val="009B6361"/>
    <w:rsid w:val="009B69AB"/>
    <w:rsid w:val="009B6C10"/>
    <w:rsid w:val="009B7248"/>
    <w:rsid w:val="009B7C08"/>
    <w:rsid w:val="009B7EED"/>
    <w:rsid w:val="009C0B85"/>
    <w:rsid w:val="009C0BDD"/>
    <w:rsid w:val="009C0C28"/>
    <w:rsid w:val="009C0DC3"/>
    <w:rsid w:val="009C0EDC"/>
    <w:rsid w:val="009C1952"/>
    <w:rsid w:val="009C2209"/>
    <w:rsid w:val="009C2615"/>
    <w:rsid w:val="009C2B38"/>
    <w:rsid w:val="009C2BB0"/>
    <w:rsid w:val="009C2DAA"/>
    <w:rsid w:val="009C3394"/>
    <w:rsid w:val="009C3673"/>
    <w:rsid w:val="009C41C2"/>
    <w:rsid w:val="009C4DB8"/>
    <w:rsid w:val="009C530E"/>
    <w:rsid w:val="009C680A"/>
    <w:rsid w:val="009C6C13"/>
    <w:rsid w:val="009C7109"/>
    <w:rsid w:val="009C74F5"/>
    <w:rsid w:val="009C7A50"/>
    <w:rsid w:val="009D058E"/>
    <w:rsid w:val="009D0DE6"/>
    <w:rsid w:val="009D10D9"/>
    <w:rsid w:val="009D1DDE"/>
    <w:rsid w:val="009D2536"/>
    <w:rsid w:val="009D2568"/>
    <w:rsid w:val="009D2DDD"/>
    <w:rsid w:val="009D316A"/>
    <w:rsid w:val="009D39D4"/>
    <w:rsid w:val="009D49B9"/>
    <w:rsid w:val="009D520E"/>
    <w:rsid w:val="009D53EA"/>
    <w:rsid w:val="009D59FE"/>
    <w:rsid w:val="009D621A"/>
    <w:rsid w:val="009D67C7"/>
    <w:rsid w:val="009D6ADB"/>
    <w:rsid w:val="009D730A"/>
    <w:rsid w:val="009D731B"/>
    <w:rsid w:val="009D754E"/>
    <w:rsid w:val="009D78BD"/>
    <w:rsid w:val="009D7EE0"/>
    <w:rsid w:val="009D7FDF"/>
    <w:rsid w:val="009E000E"/>
    <w:rsid w:val="009E02CB"/>
    <w:rsid w:val="009E0557"/>
    <w:rsid w:val="009E12F6"/>
    <w:rsid w:val="009E1381"/>
    <w:rsid w:val="009E1388"/>
    <w:rsid w:val="009E140F"/>
    <w:rsid w:val="009E2877"/>
    <w:rsid w:val="009E28AA"/>
    <w:rsid w:val="009E28AC"/>
    <w:rsid w:val="009E3119"/>
    <w:rsid w:val="009E31BE"/>
    <w:rsid w:val="009E34CC"/>
    <w:rsid w:val="009E3619"/>
    <w:rsid w:val="009E39AA"/>
    <w:rsid w:val="009E3A48"/>
    <w:rsid w:val="009E3B7C"/>
    <w:rsid w:val="009E3B9D"/>
    <w:rsid w:val="009E3CB4"/>
    <w:rsid w:val="009E3DFD"/>
    <w:rsid w:val="009E3FA3"/>
    <w:rsid w:val="009E4142"/>
    <w:rsid w:val="009E4846"/>
    <w:rsid w:val="009E48ED"/>
    <w:rsid w:val="009E4BA4"/>
    <w:rsid w:val="009E4D10"/>
    <w:rsid w:val="009E4D30"/>
    <w:rsid w:val="009E6386"/>
    <w:rsid w:val="009E65C8"/>
    <w:rsid w:val="009E66AA"/>
    <w:rsid w:val="009E75C9"/>
    <w:rsid w:val="009E7EB0"/>
    <w:rsid w:val="009F0122"/>
    <w:rsid w:val="009F0A8D"/>
    <w:rsid w:val="009F0EC0"/>
    <w:rsid w:val="009F0F9F"/>
    <w:rsid w:val="009F122E"/>
    <w:rsid w:val="009F1A56"/>
    <w:rsid w:val="009F2980"/>
    <w:rsid w:val="009F2C37"/>
    <w:rsid w:val="009F2DBD"/>
    <w:rsid w:val="009F2EA1"/>
    <w:rsid w:val="009F3BD8"/>
    <w:rsid w:val="009F3E72"/>
    <w:rsid w:val="009F4412"/>
    <w:rsid w:val="009F4BE9"/>
    <w:rsid w:val="009F4CCD"/>
    <w:rsid w:val="009F537A"/>
    <w:rsid w:val="009F59F6"/>
    <w:rsid w:val="009F5FBE"/>
    <w:rsid w:val="009F627A"/>
    <w:rsid w:val="009F6832"/>
    <w:rsid w:val="009F6FBB"/>
    <w:rsid w:val="009F7CA2"/>
    <w:rsid w:val="00A005D8"/>
    <w:rsid w:val="00A007E4"/>
    <w:rsid w:val="00A01560"/>
    <w:rsid w:val="00A01CB5"/>
    <w:rsid w:val="00A022A5"/>
    <w:rsid w:val="00A02448"/>
    <w:rsid w:val="00A026D2"/>
    <w:rsid w:val="00A02CB8"/>
    <w:rsid w:val="00A02D68"/>
    <w:rsid w:val="00A02E51"/>
    <w:rsid w:val="00A02E68"/>
    <w:rsid w:val="00A02F41"/>
    <w:rsid w:val="00A0325F"/>
    <w:rsid w:val="00A04424"/>
    <w:rsid w:val="00A046AE"/>
    <w:rsid w:val="00A0478F"/>
    <w:rsid w:val="00A0488B"/>
    <w:rsid w:val="00A049DB"/>
    <w:rsid w:val="00A04B58"/>
    <w:rsid w:val="00A04CBB"/>
    <w:rsid w:val="00A05637"/>
    <w:rsid w:val="00A0585B"/>
    <w:rsid w:val="00A05A0F"/>
    <w:rsid w:val="00A0604D"/>
    <w:rsid w:val="00A062AF"/>
    <w:rsid w:val="00A06372"/>
    <w:rsid w:val="00A07634"/>
    <w:rsid w:val="00A0796A"/>
    <w:rsid w:val="00A104BF"/>
    <w:rsid w:val="00A10720"/>
    <w:rsid w:val="00A10751"/>
    <w:rsid w:val="00A10821"/>
    <w:rsid w:val="00A10994"/>
    <w:rsid w:val="00A109A6"/>
    <w:rsid w:val="00A110AD"/>
    <w:rsid w:val="00A11E55"/>
    <w:rsid w:val="00A122B4"/>
    <w:rsid w:val="00A1308F"/>
    <w:rsid w:val="00A1360D"/>
    <w:rsid w:val="00A13BB8"/>
    <w:rsid w:val="00A13C65"/>
    <w:rsid w:val="00A13E81"/>
    <w:rsid w:val="00A14074"/>
    <w:rsid w:val="00A14850"/>
    <w:rsid w:val="00A148AA"/>
    <w:rsid w:val="00A14E48"/>
    <w:rsid w:val="00A1545C"/>
    <w:rsid w:val="00A16541"/>
    <w:rsid w:val="00A168C4"/>
    <w:rsid w:val="00A171E1"/>
    <w:rsid w:val="00A173C6"/>
    <w:rsid w:val="00A20319"/>
    <w:rsid w:val="00A20587"/>
    <w:rsid w:val="00A2162A"/>
    <w:rsid w:val="00A21AC2"/>
    <w:rsid w:val="00A21B92"/>
    <w:rsid w:val="00A21DAB"/>
    <w:rsid w:val="00A2226E"/>
    <w:rsid w:val="00A22338"/>
    <w:rsid w:val="00A2248F"/>
    <w:rsid w:val="00A227B3"/>
    <w:rsid w:val="00A22A18"/>
    <w:rsid w:val="00A22D96"/>
    <w:rsid w:val="00A230DE"/>
    <w:rsid w:val="00A240E4"/>
    <w:rsid w:val="00A24D05"/>
    <w:rsid w:val="00A24E81"/>
    <w:rsid w:val="00A24E89"/>
    <w:rsid w:val="00A2522C"/>
    <w:rsid w:val="00A253A9"/>
    <w:rsid w:val="00A26926"/>
    <w:rsid w:val="00A269FD"/>
    <w:rsid w:val="00A26CD6"/>
    <w:rsid w:val="00A26D37"/>
    <w:rsid w:val="00A2739D"/>
    <w:rsid w:val="00A276EA"/>
    <w:rsid w:val="00A27C9E"/>
    <w:rsid w:val="00A30725"/>
    <w:rsid w:val="00A30AA5"/>
    <w:rsid w:val="00A30CF6"/>
    <w:rsid w:val="00A30E02"/>
    <w:rsid w:val="00A312F6"/>
    <w:rsid w:val="00A3134F"/>
    <w:rsid w:val="00A31B10"/>
    <w:rsid w:val="00A32472"/>
    <w:rsid w:val="00A324B0"/>
    <w:rsid w:val="00A32566"/>
    <w:rsid w:val="00A326B3"/>
    <w:rsid w:val="00A32BAF"/>
    <w:rsid w:val="00A32D9E"/>
    <w:rsid w:val="00A32EBE"/>
    <w:rsid w:val="00A332FC"/>
    <w:rsid w:val="00A33580"/>
    <w:rsid w:val="00A33C1F"/>
    <w:rsid w:val="00A340FD"/>
    <w:rsid w:val="00A34591"/>
    <w:rsid w:val="00A345AE"/>
    <w:rsid w:val="00A34A11"/>
    <w:rsid w:val="00A34BCE"/>
    <w:rsid w:val="00A34E0D"/>
    <w:rsid w:val="00A35065"/>
    <w:rsid w:val="00A35081"/>
    <w:rsid w:val="00A35BC9"/>
    <w:rsid w:val="00A35DC0"/>
    <w:rsid w:val="00A363F8"/>
    <w:rsid w:val="00A36453"/>
    <w:rsid w:val="00A366E1"/>
    <w:rsid w:val="00A367AA"/>
    <w:rsid w:val="00A36BAB"/>
    <w:rsid w:val="00A37923"/>
    <w:rsid w:val="00A400E9"/>
    <w:rsid w:val="00A40474"/>
    <w:rsid w:val="00A40A93"/>
    <w:rsid w:val="00A41407"/>
    <w:rsid w:val="00A41482"/>
    <w:rsid w:val="00A4196E"/>
    <w:rsid w:val="00A41A91"/>
    <w:rsid w:val="00A41DC1"/>
    <w:rsid w:val="00A42430"/>
    <w:rsid w:val="00A42B62"/>
    <w:rsid w:val="00A42FE7"/>
    <w:rsid w:val="00A431EF"/>
    <w:rsid w:val="00A43673"/>
    <w:rsid w:val="00A439A0"/>
    <w:rsid w:val="00A43AD6"/>
    <w:rsid w:val="00A43E05"/>
    <w:rsid w:val="00A43E24"/>
    <w:rsid w:val="00A441F4"/>
    <w:rsid w:val="00A4437E"/>
    <w:rsid w:val="00A444CC"/>
    <w:rsid w:val="00A44E6C"/>
    <w:rsid w:val="00A44E75"/>
    <w:rsid w:val="00A45441"/>
    <w:rsid w:val="00A4561E"/>
    <w:rsid w:val="00A4573E"/>
    <w:rsid w:val="00A46516"/>
    <w:rsid w:val="00A4676F"/>
    <w:rsid w:val="00A46E88"/>
    <w:rsid w:val="00A50290"/>
    <w:rsid w:val="00A50C12"/>
    <w:rsid w:val="00A50F0B"/>
    <w:rsid w:val="00A519AC"/>
    <w:rsid w:val="00A51EE5"/>
    <w:rsid w:val="00A529F4"/>
    <w:rsid w:val="00A52C75"/>
    <w:rsid w:val="00A52FD1"/>
    <w:rsid w:val="00A53B79"/>
    <w:rsid w:val="00A540F7"/>
    <w:rsid w:val="00A54630"/>
    <w:rsid w:val="00A54825"/>
    <w:rsid w:val="00A54994"/>
    <w:rsid w:val="00A54AAF"/>
    <w:rsid w:val="00A54DDB"/>
    <w:rsid w:val="00A54F9D"/>
    <w:rsid w:val="00A55274"/>
    <w:rsid w:val="00A5628F"/>
    <w:rsid w:val="00A56559"/>
    <w:rsid w:val="00A567CE"/>
    <w:rsid w:val="00A57010"/>
    <w:rsid w:val="00A573FB"/>
    <w:rsid w:val="00A5792E"/>
    <w:rsid w:val="00A57AF5"/>
    <w:rsid w:val="00A57B7C"/>
    <w:rsid w:val="00A57BD0"/>
    <w:rsid w:val="00A57D3D"/>
    <w:rsid w:val="00A60238"/>
    <w:rsid w:val="00A60766"/>
    <w:rsid w:val="00A609D0"/>
    <w:rsid w:val="00A6185F"/>
    <w:rsid w:val="00A61BA4"/>
    <w:rsid w:val="00A624AB"/>
    <w:rsid w:val="00A6289F"/>
    <w:rsid w:val="00A62955"/>
    <w:rsid w:val="00A62B83"/>
    <w:rsid w:val="00A633BB"/>
    <w:rsid w:val="00A639C1"/>
    <w:rsid w:val="00A6414F"/>
    <w:rsid w:val="00A64156"/>
    <w:rsid w:val="00A64375"/>
    <w:rsid w:val="00A6484F"/>
    <w:rsid w:val="00A64AAC"/>
    <w:rsid w:val="00A64D1D"/>
    <w:rsid w:val="00A65589"/>
    <w:rsid w:val="00A657B4"/>
    <w:rsid w:val="00A65AC3"/>
    <w:rsid w:val="00A660DE"/>
    <w:rsid w:val="00A67208"/>
    <w:rsid w:val="00A6749F"/>
    <w:rsid w:val="00A675A1"/>
    <w:rsid w:val="00A67866"/>
    <w:rsid w:val="00A678B4"/>
    <w:rsid w:val="00A70605"/>
    <w:rsid w:val="00A7061C"/>
    <w:rsid w:val="00A7162F"/>
    <w:rsid w:val="00A717C0"/>
    <w:rsid w:val="00A71A82"/>
    <w:rsid w:val="00A71EE2"/>
    <w:rsid w:val="00A72130"/>
    <w:rsid w:val="00A7243F"/>
    <w:rsid w:val="00A7245D"/>
    <w:rsid w:val="00A72D68"/>
    <w:rsid w:val="00A73663"/>
    <w:rsid w:val="00A73686"/>
    <w:rsid w:val="00A73CED"/>
    <w:rsid w:val="00A74090"/>
    <w:rsid w:val="00A74483"/>
    <w:rsid w:val="00A74999"/>
    <w:rsid w:val="00A74A06"/>
    <w:rsid w:val="00A759C4"/>
    <w:rsid w:val="00A80015"/>
    <w:rsid w:val="00A800BF"/>
    <w:rsid w:val="00A8012A"/>
    <w:rsid w:val="00A805DA"/>
    <w:rsid w:val="00A807C4"/>
    <w:rsid w:val="00A81282"/>
    <w:rsid w:val="00A81B29"/>
    <w:rsid w:val="00A81F12"/>
    <w:rsid w:val="00A82165"/>
    <w:rsid w:val="00A82257"/>
    <w:rsid w:val="00A82483"/>
    <w:rsid w:val="00A8374C"/>
    <w:rsid w:val="00A83A17"/>
    <w:rsid w:val="00A83C32"/>
    <w:rsid w:val="00A85111"/>
    <w:rsid w:val="00A85240"/>
    <w:rsid w:val="00A858FF"/>
    <w:rsid w:val="00A8595D"/>
    <w:rsid w:val="00A85A48"/>
    <w:rsid w:val="00A868E3"/>
    <w:rsid w:val="00A868F3"/>
    <w:rsid w:val="00A86B09"/>
    <w:rsid w:val="00A86C24"/>
    <w:rsid w:val="00A871A5"/>
    <w:rsid w:val="00A87204"/>
    <w:rsid w:val="00A8726E"/>
    <w:rsid w:val="00A87330"/>
    <w:rsid w:val="00A87A5C"/>
    <w:rsid w:val="00A87AEE"/>
    <w:rsid w:val="00A87D45"/>
    <w:rsid w:val="00A87F18"/>
    <w:rsid w:val="00A905A5"/>
    <w:rsid w:val="00A908D3"/>
    <w:rsid w:val="00A909E3"/>
    <w:rsid w:val="00A90B9F"/>
    <w:rsid w:val="00A90F7E"/>
    <w:rsid w:val="00A91E8C"/>
    <w:rsid w:val="00A91FB1"/>
    <w:rsid w:val="00A91FD8"/>
    <w:rsid w:val="00A92117"/>
    <w:rsid w:val="00A926E6"/>
    <w:rsid w:val="00A9290F"/>
    <w:rsid w:val="00A92C27"/>
    <w:rsid w:val="00A92D7B"/>
    <w:rsid w:val="00A930D8"/>
    <w:rsid w:val="00A9335A"/>
    <w:rsid w:val="00A9365F"/>
    <w:rsid w:val="00A93E9E"/>
    <w:rsid w:val="00A94186"/>
    <w:rsid w:val="00A945E6"/>
    <w:rsid w:val="00A948A5"/>
    <w:rsid w:val="00A94D4A"/>
    <w:rsid w:val="00A951E6"/>
    <w:rsid w:val="00A961E5"/>
    <w:rsid w:val="00A96864"/>
    <w:rsid w:val="00A97329"/>
    <w:rsid w:val="00A973FC"/>
    <w:rsid w:val="00A976BB"/>
    <w:rsid w:val="00A97CF5"/>
    <w:rsid w:val="00A97FAE"/>
    <w:rsid w:val="00AA02A4"/>
    <w:rsid w:val="00AA02F3"/>
    <w:rsid w:val="00AA0F4D"/>
    <w:rsid w:val="00AA0FEA"/>
    <w:rsid w:val="00AA1473"/>
    <w:rsid w:val="00AA16D6"/>
    <w:rsid w:val="00AA1C98"/>
    <w:rsid w:val="00AA1FEA"/>
    <w:rsid w:val="00AA25A4"/>
    <w:rsid w:val="00AA28BD"/>
    <w:rsid w:val="00AA2BEB"/>
    <w:rsid w:val="00AA2C26"/>
    <w:rsid w:val="00AA2F65"/>
    <w:rsid w:val="00AA3920"/>
    <w:rsid w:val="00AA3C79"/>
    <w:rsid w:val="00AA40F4"/>
    <w:rsid w:val="00AA46AB"/>
    <w:rsid w:val="00AA4876"/>
    <w:rsid w:val="00AA4D8E"/>
    <w:rsid w:val="00AA4E2C"/>
    <w:rsid w:val="00AA5600"/>
    <w:rsid w:val="00AA5E0A"/>
    <w:rsid w:val="00AA5F27"/>
    <w:rsid w:val="00AA6122"/>
    <w:rsid w:val="00AA6602"/>
    <w:rsid w:val="00AA66CC"/>
    <w:rsid w:val="00AA6CFB"/>
    <w:rsid w:val="00AA6D25"/>
    <w:rsid w:val="00AA6DED"/>
    <w:rsid w:val="00AA71BC"/>
    <w:rsid w:val="00AA79BD"/>
    <w:rsid w:val="00AA7BE5"/>
    <w:rsid w:val="00AB085D"/>
    <w:rsid w:val="00AB0906"/>
    <w:rsid w:val="00AB09B1"/>
    <w:rsid w:val="00AB0CD4"/>
    <w:rsid w:val="00AB0DFC"/>
    <w:rsid w:val="00AB0E57"/>
    <w:rsid w:val="00AB103F"/>
    <w:rsid w:val="00AB1179"/>
    <w:rsid w:val="00AB15D0"/>
    <w:rsid w:val="00AB19AB"/>
    <w:rsid w:val="00AB1B63"/>
    <w:rsid w:val="00AB1C00"/>
    <w:rsid w:val="00AB2119"/>
    <w:rsid w:val="00AB2228"/>
    <w:rsid w:val="00AB3375"/>
    <w:rsid w:val="00AB3498"/>
    <w:rsid w:val="00AB3A2D"/>
    <w:rsid w:val="00AB3C1F"/>
    <w:rsid w:val="00AB40E4"/>
    <w:rsid w:val="00AB4DD9"/>
    <w:rsid w:val="00AB4F5E"/>
    <w:rsid w:val="00AB594D"/>
    <w:rsid w:val="00AB642A"/>
    <w:rsid w:val="00AB6736"/>
    <w:rsid w:val="00AB6837"/>
    <w:rsid w:val="00AB7EE2"/>
    <w:rsid w:val="00AC0D11"/>
    <w:rsid w:val="00AC0E1B"/>
    <w:rsid w:val="00AC0F60"/>
    <w:rsid w:val="00AC15EE"/>
    <w:rsid w:val="00AC1B90"/>
    <w:rsid w:val="00AC1BB8"/>
    <w:rsid w:val="00AC1C5D"/>
    <w:rsid w:val="00AC1D8B"/>
    <w:rsid w:val="00AC1F5A"/>
    <w:rsid w:val="00AC2128"/>
    <w:rsid w:val="00AC24FE"/>
    <w:rsid w:val="00AC28E1"/>
    <w:rsid w:val="00AC28E3"/>
    <w:rsid w:val="00AC3E73"/>
    <w:rsid w:val="00AC442F"/>
    <w:rsid w:val="00AC4609"/>
    <w:rsid w:val="00AC4631"/>
    <w:rsid w:val="00AC4737"/>
    <w:rsid w:val="00AC496B"/>
    <w:rsid w:val="00AC4C58"/>
    <w:rsid w:val="00AC4E76"/>
    <w:rsid w:val="00AC4F4A"/>
    <w:rsid w:val="00AC584A"/>
    <w:rsid w:val="00AC60E0"/>
    <w:rsid w:val="00AC6643"/>
    <w:rsid w:val="00AC6E74"/>
    <w:rsid w:val="00AC75B3"/>
    <w:rsid w:val="00AC7A11"/>
    <w:rsid w:val="00AD037B"/>
    <w:rsid w:val="00AD0692"/>
    <w:rsid w:val="00AD074D"/>
    <w:rsid w:val="00AD0827"/>
    <w:rsid w:val="00AD0998"/>
    <w:rsid w:val="00AD0DA3"/>
    <w:rsid w:val="00AD13E0"/>
    <w:rsid w:val="00AD164E"/>
    <w:rsid w:val="00AD167A"/>
    <w:rsid w:val="00AD18FE"/>
    <w:rsid w:val="00AD19B1"/>
    <w:rsid w:val="00AD1A0C"/>
    <w:rsid w:val="00AD2023"/>
    <w:rsid w:val="00AD231B"/>
    <w:rsid w:val="00AD2591"/>
    <w:rsid w:val="00AD26D0"/>
    <w:rsid w:val="00AD27A9"/>
    <w:rsid w:val="00AD2B66"/>
    <w:rsid w:val="00AD367B"/>
    <w:rsid w:val="00AD40EC"/>
    <w:rsid w:val="00AD480F"/>
    <w:rsid w:val="00AD5D07"/>
    <w:rsid w:val="00AD5E0E"/>
    <w:rsid w:val="00AD61A3"/>
    <w:rsid w:val="00AD62E9"/>
    <w:rsid w:val="00AD6BCD"/>
    <w:rsid w:val="00AD7147"/>
    <w:rsid w:val="00AD754F"/>
    <w:rsid w:val="00AD7CB2"/>
    <w:rsid w:val="00AE09A4"/>
    <w:rsid w:val="00AE0A44"/>
    <w:rsid w:val="00AE0C5F"/>
    <w:rsid w:val="00AE14A3"/>
    <w:rsid w:val="00AE1517"/>
    <w:rsid w:val="00AE1533"/>
    <w:rsid w:val="00AE160F"/>
    <w:rsid w:val="00AE17E8"/>
    <w:rsid w:val="00AE18DF"/>
    <w:rsid w:val="00AE1B7E"/>
    <w:rsid w:val="00AE1CC2"/>
    <w:rsid w:val="00AE2A06"/>
    <w:rsid w:val="00AE3D99"/>
    <w:rsid w:val="00AE3F0E"/>
    <w:rsid w:val="00AE42EA"/>
    <w:rsid w:val="00AE472A"/>
    <w:rsid w:val="00AE4DD4"/>
    <w:rsid w:val="00AE548F"/>
    <w:rsid w:val="00AE6524"/>
    <w:rsid w:val="00AE675C"/>
    <w:rsid w:val="00AE6808"/>
    <w:rsid w:val="00AE6E5E"/>
    <w:rsid w:val="00AE71DE"/>
    <w:rsid w:val="00AE724E"/>
    <w:rsid w:val="00AE72AA"/>
    <w:rsid w:val="00AE7352"/>
    <w:rsid w:val="00AE7553"/>
    <w:rsid w:val="00AE765F"/>
    <w:rsid w:val="00AE78A2"/>
    <w:rsid w:val="00AE7D00"/>
    <w:rsid w:val="00AE7D2E"/>
    <w:rsid w:val="00AE7FDD"/>
    <w:rsid w:val="00AF0114"/>
    <w:rsid w:val="00AF032B"/>
    <w:rsid w:val="00AF04DC"/>
    <w:rsid w:val="00AF06F1"/>
    <w:rsid w:val="00AF07AC"/>
    <w:rsid w:val="00AF0A09"/>
    <w:rsid w:val="00AF0D52"/>
    <w:rsid w:val="00AF0E5B"/>
    <w:rsid w:val="00AF11A4"/>
    <w:rsid w:val="00AF218D"/>
    <w:rsid w:val="00AF2710"/>
    <w:rsid w:val="00AF36BA"/>
    <w:rsid w:val="00AF382D"/>
    <w:rsid w:val="00AF38FF"/>
    <w:rsid w:val="00AF39BE"/>
    <w:rsid w:val="00AF45CA"/>
    <w:rsid w:val="00AF49F8"/>
    <w:rsid w:val="00AF4EBB"/>
    <w:rsid w:val="00AF503B"/>
    <w:rsid w:val="00AF52AA"/>
    <w:rsid w:val="00AF55D8"/>
    <w:rsid w:val="00AF58C9"/>
    <w:rsid w:val="00AF601B"/>
    <w:rsid w:val="00AF6154"/>
    <w:rsid w:val="00AF69B9"/>
    <w:rsid w:val="00AF69FB"/>
    <w:rsid w:val="00AF6E41"/>
    <w:rsid w:val="00AF77AE"/>
    <w:rsid w:val="00AF7F06"/>
    <w:rsid w:val="00AF7F6F"/>
    <w:rsid w:val="00B00099"/>
    <w:rsid w:val="00B003A6"/>
    <w:rsid w:val="00B00588"/>
    <w:rsid w:val="00B00C34"/>
    <w:rsid w:val="00B00DD9"/>
    <w:rsid w:val="00B00DFB"/>
    <w:rsid w:val="00B01813"/>
    <w:rsid w:val="00B02112"/>
    <w:rsid w:val="00B0214E"/>
    <w:rsid w:val="00B02324"/>
    <w:rsid w:val="00B0269B"/>
    <w:rsid w:val="00B0309C"/>
    <w:rsid w:val="00B03160"/>
    <w:rsid w:val="00B0330F"/>
    <w:rsid w:val="00B033B8"/>
    <w:rsid w:val="00B03F99"/>
    <w:rsid w:val="00B04496"/>
    <w:rsid w:val="00B046FD"/>
    <w:rsid w:val="00B04D77"/>
    <w:rsid w:val="00B055D4"/>
    <w:rsid w:val="00B059D3"/>
    <w:rsid w:val="00B05B96"/>
    <w:rsid w:val="00B05CC8"/>
    <w:rsid w:val="00B05EAA"/>
    <w:rsid w:val="00B062D7"/>
    <w:rsid w:val="00B066BF"/>
    <w:rsid w:val="00B06916"/>
    <w:rsid w:val="00B06C63"/>
    <w:rsid w:val="00B06E4A"/>
    <w:rsid w:val="00B07183"/>
    <w:rsid w:val="00B073F1"/>
    <w:rsid w:val="00B0752D"/>
    <w:rsid w:val="00B07533"/>
    <w:rsid w:val="00B07596"/>
    <w:rsid w:val="00B07BBB"/>
    <w:rsid w:val="00B1077E"/>
    <w:rsid w:val="00B108DE"/>
    <w:rsid w:val="00B115E8"/>
    <w:rsid w:val="00B1167E"/>
    <w:rsid w:val="00B1209C"/>
    <w:rsid w:val="00B127E7"/>
    <w:rsid w:val="00B1324A"/>
    <w:rsid w:val="00B1364D"/>
    <w:rsid w:val="00B136A6"/>
    <w:rsid w:val="00B13AC1"/>
    <w:rsid w:val="00B13EA8"/>
    <w:rsid w:val="00B13F67"/>
    <w:rsid w:val="00B14135"/>
    <w:rsid w:val="00B14465"/>
    <w:rsid w:val="00B14F72"/>
    <w:rsid w:val="00B15040"/>
    <w:rsid w:val="00B15187"/>
    <w:rsid w:val="00B161D7"/>
    <w:rsid w:val="00B1710B"/>
    <w:rsid w:val="00B1741D"/>
    <w:rsid w:val="00B174D1"/>
    <w:rsid w:val="00B179D6"/>
    <w:rsid w:val="00B17D55"/>
    <w:rsid w:val="00B201BE"/>
    <w:rsid w:val="00B202CA"/>
    <w:rsid w:val="00B2097E"/>
    <w:rsid w:val="00B20AE9"/>
    <w:rsid w:val="00B20B90"/>
    <w:rsid w:val="00B20E38"/>
    <w:rsid w:val="00B20F43"/>
    <w:rsid w:val="00B21123"/>
    <w:rsid w:val="00B2151E"/>
    <w:rsid w:val="00B21766"/>
    <w:rsid w:val="00B21D59"/>
    <w:rsid w:val="00B22344"/>
    <w:rsid w:val="00B226BC"/>
    <w:rsid w:val="00B22C13"/>
    <w:rsid w:val="00B23231"/>
    <w:rsid w:val="00B23D74"/>
    <w:rsid w:val="00B23F5E"/>
    <w:rsid w:val="00B24622"/>
    <w:rsid w:val="00B24C9A"/>
    <w:rsid w:val="00B2505F"/>
    <w:rsid w:val="00B25200"/>
    <w:rsid w:val="00B257DA"/>
    <w:rsid w:val="00B257E1"/>
    <w:rsid w:val="00B258B7"/>
    <w:rsid w:val="00B258CB"/>
    <w:rsid w:val="00B25B2D"/>
    <w:rsid w:val="00B269CC"/>
    <w:rsid w:val="00B269F8"/>
    <w:rsid w:val="00B26C8B"/>
    <w:rsid w:val="00B270A7"/>
    <w:rsid w:val="00B274ED"/>
    <w:rsid w:val="00B27E73"/>
    <w:rsid w:val="00B30373"/>
    <w:rsid w:val="00B30A7A"/>
    <w:rsid w:val="00B30D89"/>
    <w:rsid w:val="00B30DD3"/>
    <w:rsid w:val="00B31591"/>
    <w:rsid w:val="00B31C6C"/>
    <w:rsid w:val="00B31D46"/>
    <w:rsid w:val="00B32504"/>
    <w:rsid w:val="00B32659"/>
    <w:rsid w:val="00B330A2"/>
    <w:rsid w:val="00B3367C"/>
    <w:rsid w:val="00B33682"/>
    <w:rsid w:val="00B34412"/>
    <w:rsid w:val="00B34670"/>
    <w:rsid w:val="00B34A63"/>
    <w:rsid w:val="00B35248"/>
    <w:rsid w:val="00B35967"/>
    <w:rsid w:val="00B36E20"/>
    <w:rsid w:val="00B36EE2"/>
    <w:rsid w:val="00B37047"/>
    <w:rsid w:val="00B376D6"/>
    <w:rsid w:val="00B37ACA"/>
    <w:rsid w:val="00B37FAE"/>
    <w:rsid w:val="00B4043A"/>
    <w:rsid w:val="00B40616"/>
    <w:rsid w:val="00B406B1"/>
    <w:rsid w:val="00B406ED"/>
    <w:rsid w:val="00B40CA6"/>
    <w:rsid w:val="00B40D11"/>
    <w:rsid w:val="00B40F45"/>
    <w:rsid w:val="00B4117F"/>
    <w:rsid w:val="00B41355"/>
    <w:rsid w:val="00B415FB"/>
    <w:rsid w:val="00B418F5"/>
    <w:rsid w:val="00B41958"/>
    <w:rsid w:val="00B420F3"/>
    <w:rsid w:val="00B424EE"/>
    <w:rsid w:val="00B424F7"/>
    <w:rsid w:val="00B42753"/>
    <w:rsid w:val="00B42A0D"/>
    <w:rsid w:val="00B42F34"/>
    <w:rsid w:val="00B4301C"/>
    <w:rsid w:val="00B43488"/>
    <w:rsid w:val="00B43712"/>
    <w:rsid w:val="00B44414"/>
    <w:rsid w:val="00B44D67"/>
    <w:rsid w:val="00B44EE2"/>
    <w:rsid w:val="00B4574B"/>
    <w:rsid w:val="00B45999"/>
    <w:rsid w:val="00B45BEB"/>
    <w:rsid w:val="00B4645A"/>
    <w:rsid w:val="00B466EB"/>
    <w:rsid w:val="00B46BDE"/>
    <w:rsid w:val="00B46BEA"/>
    <w:rsid w:val="00B46F83"/>
    <w:rsid w:val="00B47129"/>
    <w:rsid w:val="00B47365"/>
    <w:rsid w:val="00B47492"/>
    <w:rsid w:val="00B47BB6"/>
    <w:rsid w:val="00B503A9"/>
    <w:rsid w:val="00B50966"/>
    <w:rsid w:val="00B50BDD"/>
    <w:rsid w:val="00B50C96"/>
    <w:rsid w:val="00B51295"/>
    <w:rsid w:val="00B5130E"/>
    <w:rsid w:val="00B51327"/>
    <w:rsid w:val="00B518C0"/>
    <w:rsid w:val="00B51EC1"/>
    <w:rsid w:val="00B521D0"/>
    <w:rsid w:val="00B52483"/>
    <w:rsid w:val="00B52B5A"/>
    <w:rsid w:val="00B52F45"/>
    <w:rsid w:val="00B53609"/>
    <w:rsid w:val="00B538D6"/>
    <w:rsid w:val="00B53E57"/>
    <w:rsid w:val="00B53EEF"/>
    <w:rsid w:val="00B5422F"/>
    <w:rsid w:val="00B547C1"/>
    <w:rsid w:val="00B559C5"/>
    <w:rsid w:val="00B56005"/>
    <w:rsid w:val="00B56101"/>
    <w:rsid w:val="00B561C7"/>
    <w:rsid w:val="00B564E0"/>
    <w:rsid w:val="00B56701"/>
    <w:rsid w:val="00B56891"/>
    <w:rsid w:val="00B568B4"/>
    <w:rsid w:val="00B56F96"/>
    <w:rsid w:val="00B57428"/>
    <w:rsid w:val="00B5782B"/>
    <w:rsid w:val="00B579F5"/>
    <w:rsid w:val="00B57AF5"/>
    <w:rsid w:val="00B57B94"/>
    <w:rsid w:val="00B60614"/>
    <w:rsid w:val="00B60801"/>
    <w:rsid w:val="00B6098B"/>
    <w:rsid w:val="00B61464"/>
    <w:rsid w:val="00B61A8D"/>
    <w:rsid w:val="00B61B4F"/>
    <w:rsid w:val="00B61E01"/>
    <w:rsid w:val="00B629AC"/>
    <w:rsid w:val="00B62AB9"/>
    <w:rsid w:val="00B63091"/>
    <w:rsid w:val="00B632D7"/>
    <w:rsid w:val="00B63905"/>
    <w:rsid w:val="00B63BBF"/>
    <w:rsid w:val="00B641E3"/>
    <w:rsid w:val="00B64D55"/>
    <w:rsid w:val="00B6520B"/>
    <w:rsid w:val="00B657F6"/>
    <w:rsid w:val="00B65F48"/>
    <w:rsid w:val="00B662D0"/>
    <w:rsid w:val="00B664B2"/>
    <w:rsid w:val="00B6689A"/>
    <w:rsid w:val="00B66A21"/>
    <w:rsid w:val="00B66A69"/>
    <w:rsid w:val="00B66A7C"/>
    <w:rsid w:val="00B66B2E"/>
    <w:rsid w:val="00B66B9B"/>
    <w:rsid w:val="00B6731B"/>
    <w:rsid w:val="00B6740E"/>
    <w:rsid w:val="00B67A36"/>
    <w:rsid w:val="00B67B24"/>
    <w:rsid w:val="00B7050C"/>
    <w:rsid w:val="00B70895"/>
    <w:rsid w:val="00B71320"/>
    <w:rsid w:val="00B717CA"/>
    <w:rsid w:val="00B722F5"/>
    <w:rsid w:val="00B72426"/>
    <w:rsid w:val="00B725AD"/>
    <w:rsid w:val="00B730A4"/>
    <w:rsid w:val="00B73E70"/>
    <w:rsid w:val="00B74323"/>
    <w:rsid w:val="00B74704"/>
    <w:rsid w:val="00B74FFF"/>
    <w:rsid w:val="00B75273"/>
    <w:rsid w:val="00B752C9"/>
    <w:rsid w:val="00B7591D"/>
    <w:rsid w:val="00B7631B"/>
    <w:rsid w:val="00B76585"/>
    <w:rsid w:val="00B771D6"/>
    <w:rsid w:val="00B7720C"/>
    <w:rsid w:val="00B774E5"/>
    <w:rsid w:val="00B8013A"/>
    <w:rsid w:val="00B8019B"/>
    <w:rsid w:val="00B8071A"/>
    <w:rsid w:val="00B80A9B"/>
    <w:rsid w:val="00B80D90"/>
    <w:rsid w:val="00B8108D"/>
    <w:rsid w:val="00B81167"/>
    <w:rsid w:val="00B812FC"/>
    <w:rsid w:val="00B8141D"/>
    <w:rsid w:val="00B815FA"/>
    <w:rsid w:val="00B81808"/>
    <w:rsid w:val="00B81AB4"/>
    <w:rsid w:val="00B81AF8"/>
    <w:rsid w:val="00B822AF"/>
    <w:rsid w:val="00B8231E"/>
    <w:rsid w:val="00B8331A"/>
    <w:rsid w:val="00B835EA"/>
    <w:rsid w:val="00B8382C"/>
    <w:rsid w:val="00B83EE3"/>
    <w:rsid w:val="00B8442B"/>
    <w:rsid w:val="00B846DD"/>
    <w:rsid w:val="00B84F35"/>
    <w:rsid w:val="00B862EE"/>
    <w:rsid w:val="00B87017"/>
    <w:rsid w:val="00B87196"/>
    <w:rsid w:val="00B8795F"/>
    <w:rsid w:val="00B87967"/>
    <w:rsid w:val="00B87D86"/>
    <w:rsid w:val="00B87EEF"/>
    <w:rsid w:val="00B90015"/>
    <w:rsid w:val="00B903CE"/>
    <w:rsid w:val="00B90552"/>
    <w:rsid w:val="00B90AAA"/>
    <w:rsid w:val="00B90BC8"/>
    <w:rsid w:val="00B90CFD"/>
    <w:rsid w:val="00B91921"/>
    <w:rsid w:val="00B9252C"/>
    <w:rsid w:val="00B927CB"/>
    <w:rsid w:val="00B928A5"/>
    <w:rsid w:val="00B92A06"/>
    <w:rsid w:val="00B92FD3"/>
    <w:rsid w:val="00B93676"/>
    <w:rsid w:val="00B93819"/>
    <w:rsid w:val="00B938FF"/>
    <w:rsid w:val="00B93B54"/>
    <w:rsid w:val="00B93E70"/>
    <w:rsid w:val="00B93E7C"/>
    <w:rsid w:val="00B94695"/>
    <w:rsid w:val="00B94A17"/>
    <w:rsid w:val="00B94B1B"/>
    <w:rsid w:val="00B959A1"/>
    <w:rsid w:val="00B95ECF"/>
    <w:rsid w:val="00B96074"/>
    <w:rsid w:val="00B96A2B"/>
    <w:rsid w:val="00B96B23"/>
    <w:rsid w:val="00B96BA3"/>
    <w:rsid w:val="00B97381"/>
    <w:rsid w:val="00B9749F"/>
    <w:rsid w:val="00B974D8"/>
    <w:rsid w:val="00B97818"/>
    <w:rsid w:val="00BA00F9"/>
    <w:rsid w:val="00BA04F7"/>
    <w:rsid w:val="00BA09A0"/>
    <w:rsid w:val="00BA0ACC"/>
    <w:rsid w:val="00BA0B05"/>
    <w:rsid w:val="00BA0BE9"/>
    <w:rsid w:val="00BA0EBA"/>
    <w:rsid w:val="00BA0FF1"/>
    <w:rsid w:val="00BA1303"/>
    <w:rsid w:val="00BA1471"/>
    <w:rsid w:val="00BA1ADE"/>
    <w:rsid w:val="00BA1E60"/>
    <w:rsid w:val="00BA2199"/>
    <w:rsid w:val="00BA2643"/>
    <w:rsid w:val="00BA288E"/>
    <w:rsid w:val="00BA2AEA"/>
    <w:rsid w:val="00BA2AF8"/>
    <w:rsid w:val="00BA3DFE"/>
    <w:rsid w:val="00BA45DA"/>
    <w:rsid w:val="00BA4A69"/>
    <w:rsid w:val="00BA50C7"/>
    <w:rsid w:val="00BA52DE"/>
    <w:rsid w:val="00BA54BA"/>
    <w:rsid w:val="00BA58D1"/>
    <w:rsid w:val="00BA60A9"/>
    <w:rsid w:val="00BA649B"/>
    <w:rsid w:val="00BA6FD9"/>
    <w:rsid w:val="00BA7439"/>
    <w:rsid w:val="00BA7AE3"/>
    <w:rsid w:val="00BB0394"/>
    <w:rsid w:val="00BB04B6"/>
    <w:rsid w:val="00BB0EA6"/>
    <w:rsid w:val="00BB116C"/>
    <w:rsid w:val="00BB1984"/>
    <w:rsid w:val="00BB20FB"/>
    <w:rsid w:val="00BB21DE"/>
    <w:rsid w:val="00BB2354"/>
    <w:rsid w:val="00BB2BFA"/>
    <w:rsid w:val="00BB39CE"/>
    <w:rsid w:val="00BB3AC4"/>
    <w:rsid w:val="00BB4311"/>
    <w:rsid w:val="00BB431C"/>
    <w:rsid w:val="00BB48C6"/>
    <w:rsid w:val="00BB499A"/>
    <w:rsid w:val="00BB49EC"/>
    <w:rsid w:val="00BB4ECB"/>
    <w:rsid w:val="00BB5471"/>
    <w:rsid w:val="00BB5CEB"/>
    <w:rsid w:val="00BB6385"/>
    <w:rsid w:val="00BB6B66"/>
    <w:rsid w:val="00BB708B"/>
    <w:rsid w:val="00BB7134"/>
    <w:rsid w:val="00BB76D9"/>
    <w:rsid w:val="00BB77AC"/>
    <w:rsid w:val="00BB7D98"/>
    <w:rsid w:val="00BB7EA8"/>
    <w:rsid w:val="00BC0EF2"/>
    <w:rsid w:val="00BC1824"/>
    <w:rsid w:val="00BC18C1"/>
    <w:rsid w:val="00BC1B39"/>
    <w:rsid w:val="00BC2146"/>
    <w:rsid w:val="00BC2421"/>
    <w:rsid w:val="00BC25B5"/>
    <w:rsid w:val="00BC29EF"/>
    <w:rsid w:val="00BC2A84"/>
    <w:rsid w:val="00BC2B72"/>
    <w:rsid w:val="00BC2DD5"/>
    <w:rsid w:val="00BC361B"/>
    <w:rsid w:val="00BC397C"/>
    <w:rsid w:val="00BC3A3A"/>
    <w:rsid w:val="00BC3EFB"/>
    <w:rsid w:val="00BC4140"/>
    <w:rsid w:val="00BC4872"/>
    <w:rsid w:val="00BC4D16"/>
    <w:rsid w:val="00BC59B1"/>
    <w:rsid w:val="00BC5A6D"/>
    <w:rsid w:val="00BC6972"/>
    <w:rsid w:val="00BC6D55"/>
    <w:rsid w:val="00BC70CC"/>
    <w:rsid w:val="00BC78E8"/>
    <w:rsid w:val="00BC7A95"/>
    <w:rsid w:val="00BD0DF8"/>
    <w:rsid w:val="00BD0F02"/>
    <w:rsid w:val="00BD0F32"/>
    <w:rsid w:val="00BD14E7"/>
    <w:rsid w:val="00BD183C"/>
    <w:rsid w:val="00BD1B65"/>
    <w:rsid w:val="00BD1C18"/>
    <w:rsid w:val="00BD1D38"/>
    <w:rsid w:val="00BD2DE8"/>
    <w:rsid w:val="00BD326F"/>
    <w:rsid w:val="00BD348F"/>
    <w:rsid w:val="00BD3512"/>
    <w:rsid w:val="00BD37A9"/>
    <w:rsid w:val="00BD37DC"/>
    <w:rsid w:val="00BD3C61"/>
    <w:rsid w:val="00BD3D0A"/>
    <w:rsid w:val="00BD4137"/>
    <w:rsid w:val="00BD45AA"/>
    <w:rsid w:val="00BD4C2F"/>
    <w:rsid w:val="00BD4D69"/>
    <w:rsid w:val="00BD4FCC"/>
    <w:rsid w:val="00BD50EB"/>
    <w:rsid w:val="00BD5302"/>
    <w:rsid w:val="00BD5367"/>
    <w:rsid w:val="00BD5E8C"/>
    <w:rsid w:val="00BD6699"/>
    <w:rsid w:val="00BD66A3"/>
    <w:rsid w:val="00BD71D7"/>
    <w:rsid w:val="00BD7207"/>
    <w:rsid w:val="00BD720A"/>
    <w:rsid w:val="00BD745B"/>
    <w:rsid w:val="00BD7CF4"/>
    <w:rsid w:val="00BD7D6D"/>
    <w:rsid w:val="00BD7E3F"/>
    <w:rsid w:val="00BD7E88"/>
    <w:rsid w:val="00BE03D9"/>
    <w:rsid w:val="00BE03E5"/>
    <w:rsid w:val="00BE09E0"/>
    <w:rsid w:val="00BE0E1D"/>
    <w:rsid w:val="00BE0E7C"/>
    <w:rsid w:val="00BE0FDC"/>
    <w:rsid w:val="00BE15DF"/>
    <w:rsid w:val="00BE15E6"/>
    <w:rsid w:val="00BE17F7"/>
    <w:rsid w:val="00BE1810"/>
    <w:rsid w:val="00BE1B71"/>
    <w:rsid w:val="00BE1CCE"/>
    <w:rsid w:val="00BE24D0"/>
    <w:rsid w:val="00BE2CC1"/>
    <w:rsid w:val="00BE2DE2"/>
    <w:rsid w:val="00BE3097"/>
    <w:rsid w:val="00BE30C9"/>
    <w:rsid w:val="00BE3731"/>
    <w:rsid w:val="00BE3789"/>
    <w:rsid w:val="00BE451C"/>
    <w:rsid w:val="00BE4C93"/>
    <w:rsid w:val="00BE4CC7"/>
    <w:rsid w:val="00BE4DC1"/>
    <w:rsid w:val="00BE55D5"/>
    <w:rsid w:val="00BE5CCA"/>
    <w:rsid w:val="00BE66D1"/>
    <w:rsid w:val="00BE676D"/>
    <w:rsid w:val="00BE6834"/>
    <w:rsid w:val="00BE6B40"/>
    <w:rsid w:val="00BE7064"/>
    <w:rsid w:val="00BE71B7"/>
    <w:rsid w:val="00BE75DF"/>
    <w:rsid w:val="00BE7CB3"/>
    <w:rsid w:val="00BE7E3D"/>
    <w:rsid w:val="00BF0067"/>
    <w:rsid w:val="00BF013E"/>
    <w:rsid w:val="00BF083F"/>
    <w:rsid w:val="00BF0B6D"/>
    <w:rsid w:val="00BF0F08"/>
    <w:rsid w:val="00BF1871"/>
    <w:rsid w:val="00BF190F"/>
    <w:rsid w:val="00BF1D38"/>
    <w:rsid w:val="00BF203F"/>
    <w:rsid w:val="00BF23CD"/>
    <w:rsid w:val="00BF23DC"/>
    <w:rsid w:val="00BF2486"/>
    <w:rsid w:val="00BF26F7"/>
    <w:rsid w:val="00BF2DF1"/>
    <w:rsid w:val="00BF2DF7"/>
    <w:rsid w:val="00BF2F26"/>
    <w:rsid w:val="00BF3B10"/>
    <w:rsid w:val="00BF3CA4"/>
    <w:rsid w:val="00BF3D5D"/>
    <w:rsid w:val="00BF44CD"/>
    <w:rsid w:val="00BF4795"/>
    <w:rsid w:val="00BF47C3"/>
    <w:rsid w:val="00BF504B"/>
    <w:rsid w:val="00BF5509"/>
    <w:rsid w:val="00BF5928"/>
    <w:rsid w:val="00BF6A0D"/>
    <w:rsid w:val="00BF6A8E"/>
    <w:rsid w:val="00BF6F28"/>
    <w:rsid w:val="00BF7237"/>
    <w:rsid w:val="00BF778A"/>
    <w:rsid w:val="00C0012B"/>
    <w:rsid w:val="00C0080A"/>
    <w:rsid w:val="00C00E74"/>
    <w:rsid w:val="00C01190"/>
    <w:rsid w:val="00C01395"/>
    <w:rsid w:val="00C0163B"/>
    <w:rsid w:val="00C01773"/>
    <w:rsid w:val="00C01E45"/>
    <w:rsid w:val="00C01F33"/>
    <w:rsid w:val="00C026DD"/>
    <w:rsid w:val="00C02BBE"/>
    <w:rsid w:val="00C02F30"/>
    <w:rsid w:val="00C0383D"/>
    <w:rsid w:val="00C03E6B"/>
    <w:rsid w:val="00C04870"/>
    <w:rsid w:val="00C055D9"/>
    <w:rsid w:val="00C057CA"/>
    <w:rsid w:val="00C0595F"/>
    <w:rsid w:val="00C05977"/>
    <w:rsid w:val="00C0624C"/>
    <w:rsid w:val="00C06A2A"/>
    <w:rsid w:val="00C06AE6"/>
    <w:rsid w:val="00C06B34"/>
    <w:rsid w:val="00C06CA3"/>
    <w:rsid w:val="00C07553"/>
    <w:rsid w:val="00C07A68"/>
    <w:rsid w:val="00C07C8C"/>
    <w:rsid w:val="00C10B20"/>
    <w:rsid w:val="00C10C2C"/>
    <w:rsid w:val="00C120DE"/>
    <w:rsid w:val="00C120EB"/>
    <w:rsid w:val="00C122C1"/>
    <w:rsid w:val="00C1236D"/>
    <w:rsid w:val="00C125BA"/>
    <w:rsid w:val="00C1261A"/>
    <w:rsid w:val="00C1273E"/>
    <w:rsid w:val="00C1276C"/>
    <w:rsid w:val="00C12851"/>
    <w:rsid w:val="00C129D7"/>
    <w:rsid w:val="00C12DB4"/>
    <w:rsid w:val="00C12E79"/>
    <w:rsid w:val="00C130DC"/>
    <w:rsid w:val="00C13B6C"/>
    <w:rsid w:val="00C13BD0"/>
    <w:rsid w:val="00C13CD1"/>
    <w:rsid w:val="00C140BC"/>
    <w:rsid w:val="00C1453F"/>
    <w:rsid w:val="00C1463A"/>
    <w:rsid w:val="00C14855"/>
    <w:rsid w:val="00C1493B"/>
    <w:rsid w:val="00C153D2"/>
    <w:rsid w:val="00C15A05"/>
    <w:rsid w:val="00C16764"/>
    <w:rsid w:val="00C169F2"/>
    <w:rsid w:val="00C16B77"/>
    <w:rsid w:val="00C200F6"/>
    <w:rsid w:val="00C2012D"/>
    <w:rsid w:val="00C2044A"/>
    <w:rsid w:val="00C209AC"/>
    <w:rsid w:val="00C20BAA"/>
    <w:rsid w:val="00C214D8"/>
    <w:rsid w:val="00C21549"/>
    <w:rsid w:val="00C2175B"/>
    <w:rsid w:val="00C221D4"/>
    <w:rsid w:val="00C22A88"/>
    <w:rsid w:val="00C22ED4"/>
    <w:rsid w:val="00C234A8"/>
    <w:rsid w:val="00C236F3"/>
    <w:rsid w:val="00C23DFF"/>
    <w:rsid w:val="00C23E53"/>
    <w:rsid w:val="00C244D2"/>
    <w:rsid w:val="00C24842"/>
    <w:rsid w:val="00C24A1D"/>
    <w:rsid w:val="00C253AE"/>
    <w:rsid w:val="00C25648"/>
    <w:rsid w:val="00C25D48"/>
    <w:rsid w:val="00C25F5D"/>
    <w:rsid w:val="00C2608F"/>
    <w:rsid w:val="00C26949"/>
    <w:rsid w:val="00C270D7"/>
    <w:rsid w:val="00C27A0C"/>
    <w:rsid w:val="00C27B7A"/>
    <w:rsid w:val="00C27BB8"/>
    <w:rsid w:val="00C27C8C"/>
    <w:rsid w:val="00C27E19"/>
    <w:rsid w:val="00C27FCE"/>
    <w:rsid w:val="00C30E20"/>
    <w:rsid w:val="00C31CFA"/>
    <w:rsid w:val="00C31D09"/>
    <w:rsid w:val="00C31D5B"/>
    <w:rsid w:val="00C325E3"/>
    <w:rsid w:val="00C32E76"/>
    <w:rsid w:val="00C335CF"/>
    <w:rsid w:val="00C336E9"/>
    <w:rsid w:val="00C3372B"/>
    <w:rsid w:val="00C33C24"/>
    <w:rsid w:val="00C33C97"/>
    <w:rsid w:val="00C347A5"/>
    <w:rsid w:val="00C34B43"/>
    <w:rsid w:val="00C34F53"/>
    <w:rsid w:val="00C350F4"/>
    <w:rsid w:val="00C351F9"/>
    <w:rsid w:val="00C35244"/>
    <w:rsid w:val="00C35981"/>
    <w:rsid w:val="00C3773D"/>
    <w:rsid w:val="00C377DB"/>
    <w:rsid w:val="00C40230"/>
    <w:rsid w:val="00C40B6C"/>
    <w:rsid w:val="00C40F57"/>
    <w:rsid w:val="00C40FE0"/>
    <w:rsid w:val="00C41926"/>
    <w:rsid w:val="00C41C29"/>
    <w:rsid w:val="00C41CD4"/>
    <w:rsid w:val="00C41DCF"/>
    <w:rsid w:val="00C41F78"/>
    <w:rsid w:val="00C422E6"/>
    <w:rsid w:val="00C42306"/>
    <w:rsid w:val="00C4260A"/>
    <w:rsid w:val="00C42BB4"/>
    <w:rsid w:val="00C42DA3"/>
    <w:rsid w:val="00C42F8B"/>
    <w:rsid w:val="00C43A89"/>
    <w:rsid w:val="00C445A0"/>
    <w:rsid w:val="00C448FF"/>
    <w:rsid w:val="00C44BDD"/>
    <w:rsid w:val="00C44ED0"/>
    <w:rsid w:val="00C45B39"/>
    <w:rsid w:val="00C45C6E"/>
    <w:rsid w:val="00C463ED"/>
    <w:rsid w:val="00C46717"/>
    <w:rsid w:val="00C46FFE"/>
    <w:rsid w:val="00C472D8"/>
    <w:rsid w:val="00C474F3"/>
    <w:rsid w:val="00C47520"/>
    <w:rsid w:val="00C4764B"/>
    <w:rsid w:val="00C477B0"/>
    <w:rsid w:val="00C47AB5"/>
    <w:rsid w:val="00C50052"/>
    <w:rsid w:val="00C500EF"/>
    <w:rsid w:val="00C50668"/>
    <w:rsid w:val="00C50D40"/>
    <w:rsid w:val="00C5120F"/>
    <w:rsid w:val="00C513A7"/>
    <w:rsid w:val="00C51674"/>
    <w:rsid w:val="00C51BEF"/>
    <w:rsid w:val="00C52790"/>
    <w:rsid w:val="00C52F5F"/>
    <w:rsid w:val="00C530AB"/>
    <w:rsid w:val="00C5328C"/>
    <w:rsid w:val="00C53554"/>
    <w:rsid w:val="00C53B47"/>
    <w:rsid w:val="00C53B6C"/>
    <w:rsid w:val="00C5418A"/>
    <w:rsid w:val="00C54543"/>
    <w:rsid w:val="00C54A29"/>
    <w:rsid w:val="00C54A2E"/>
    <w:rsid w:val="00C54A34"/>
    <w:rsid w:val="00C5508B"/>
    <w:rsid w:val="00C554CA"/>
    <w:rsid w:val="00C5597D"/>
    <w:rsid w:val="00C55BA7"/>
    <w:rsid w:val="00C55C55"/>
    <w:rsid w:val="00C563C5"/>
    <w:rsid w:val="00C564D4"/>
    <w:rsid w:val="00C5658D"/>
    <w:rsid w:val="00C5675A"/>
    <w:rsid w:val="00C56BBA"/>
    <w:rsid w:val="00C57AD2"/>
    <w:rsid w:val="00C57BC4"/>
    <w:rsid w:val="00C6039C"/>
    <w:rsid w:val="00C608D6"/>
    <w:rsid w:val="00C60B57"/>
    <w:rsid w:val="00C61C53"/>
    <w:rsid w:val="00C6333E"/>
    <w:rsid w:val="00C64057"/>
    <w:rsid w:val="00C64158"/>
    <w:rsid w:val="00C64295"/>
    <w:rsid w:val="00C64A00"/>
    <w:rsid w:val="00C6537F"/>
    <w:rsid w:val="00C655DB"/>
    <w:rsid w:val="00C6587B"/>
    <w:rsid w:val="00C659A4"/>
    <w:rsid w:val="00C65C78"/>
    <w:rsid w:val="00C65D20"/>
    <w:rsid w:val="00C665F0"/>
    <w:rsid w:val="00C667E4"/>
    <w:rsid w:val="00C66E4B"/>
    <w:rsid w:val="00C67268"/>
    <w:rsid w:val="00C67426"/>
    <w:rsid w:val="00C6767A"/>
    <w:rsid w:val="00C6768E"/>
    <w:rsid w:val="00C67737"/>
    <w:rsid w:val="00C7088C"/>
    <w:rsid w:val="00C70F9F"/>
    <w:rsid w:val="00C7154E"/>
    <w:rsid w:val="00C715A7"/>
    <w:rsid w:val="00C71751"/>
    <w:rsid w:val="00C7198C"/>
    <w:rsid w:val="00C71B47"/>
    <w:rsid w:val="00C71BF4"/>
    <w:rsid w:val="00C72590"/>
    <w:rsid w:val="00C72846"/>
    <w:rsid w:val="00C7313A"/>
    <w:rsid w:val="00C7319F"/>
    <w:rsid w:val="00C73445"/>
    <w:rsid w:val="00C73599"/>
    <w:rsid w:val="00C73680"/>
    <w:rsid w:val="00C739C1"/>
    <w:rsid w:val="00C7478E"/>
    <w:rsid w:val="00C74C74"/>
    <w:rsid w:val="00C74F82"/>
    <w:rsid w:val="00C7501F"/>
    <w:rsid w:val="00C758D2"/>
    <w:rsid w:val="00C75A8D"/>
    <w:rsid w:val="00C75BE5"/>
    <w:rsid w:val="00C75E08"/>
    <w:rsid w:val="00C75F42"/>
    <w:rsid w:val="00C760F9"/>
    <w:rsid w:val="00C7623A"/>
    <w:rsid w:val="00C7625B"/>
    <w:rsid w:val="00C76BF2"/>
    <w:rsid w:val="00C76DC2"/>
    <w:rsid w:val="00C77E19"/>
    <w:rsid w:val="00C807A4"/>
    <w:rsid w:val="00C807B7"/>
    <w:rsid w:val="00C80D05"/>
    <w:rsid w:val="00C81373"/>
    <w:rsid w:val="00C816A9"/>
    <w:rsid w:val="00C8210D"/>
    <w:rsid w:val="00C82281"/>
    <w:rsid w:val="00C824D8"/>
    <w:rsid w:val="00C82908"/>
    <w:rsid w:val="00C8378A"/>
    <w:rsid w:val="00C83F3F"/>
    <w:rsid w:val="00C843B9"/>
    <w:rsid w:val="00C84566"/>
    <w:rsid w:val="00C84653"/>
    <w:rsid w:val="00C848B5"/>
    <w:rsid w:val="00C84CC2"/>
    <w:rsid w:val="00C84F0E"/>
    <w:rsid w:val="00C85380"/>
    <w:rsid w:val="00C855FB"/>
    <w:rsid w:val="00C8567C"/>
    <w:rsid w:val="00C85708"/>
    <w:rsid w:val="00C858A7"/>
    <w:rsid w:val="00C859AA"/>
    <w:rsid w:val="00C86334"/>
    <w:rsid w:val="00C86A2E"/>
    <w:rsid w:val="00C87005"/>
    <w:rsid w:val="00C870A9"/>
    <w:rsid w:val="00C87399"/>
    <w:rsid w:val="00C879A3"/>
    <w:rsid w:val="00C901CB"/>
    <w:rsid w:val="00C90688"/>
    <w:rsid w:val="00C909C7"/>
    <w:rsid w:val="00C90F05"/>
    <w:rsid w:val="00C91218"/>
    <w:rsid w:val="00C912E8"/>
    <w:rsid w:val="00C914D3"/>
    <w:rsid w:val="00C916EF"/>
    <w:rsid w:val="00C917D3"/>
    <w:rsid w:val="00C91C90"/>
    <w:rsid w:val="00C925CF"/>
    <w:rsid w:val="00C92920"/>
    <w:rsid w:val="00C92BE8"/>
    <w:rsid w:val="00C92C87"/>
    <w:rsid w:val="00C92F80"/>
    <w:rsid w:val="00C935FF"/>
    <w:rsid w:val="00C94173"/>
    <w:rsid w:val="00C941E1"/>
    <w:rsid w:val="00C9425F"/>
    <w:rsid w:val="00C942FA"/>
    <w:rsid w:val="00C947D6"/>
    <w:rsid w:val="00C948E0"/>
    <w:rsid w:val="00C949D7"/>
    <w:rsid w:val="00C94AC5"/>
    <w:rsid w:val="00C94C5A"/>
    <w:rsid w:val="00C94FD6"/>
    <w:rsid w:val="00C951D2"/>
    <w:rsid w:val="00C953F8"/>
    <w:rsid w:val="00C95623"/>
    <w:rsid w:val="00C95D63"/>
    <w:rsid w:val="00C9642D"/>
    <w:rsid w:val="00C96920"/>
    <w:rsid w:val="00C9698C"/>
    <w:rsid w:val="00C96A38"/>
    <w:rsid w:val="00C96EB4"/>
    <w:rsid w:val="00C97839"/>
    <w:rsid w:val="00CA00FB"/>
    <w:rsid w:val="00CA0233"/>
    <w:rsid w:val="00CA0238"/>
    <w:rsid w:val="00CA047C"/>
    <w:rsid w:val="00CA0687"/>
    <w:rsid w:val="00CA0AFB"/>
    <w:rsid w:val="00CA0B28"/>
    <w:rsid w:val="00CA1823"/>
    <w:rsid w:val="00CA1A30"/>
    <w:rsid w:val="00CA218A"/>
    <w:rsid w:val="00CA30B3"/>
    <w:rsid w:val="00CA3812"/>
    <w:rsid w:val="00CA4048"/>
    <w:rsid w:val="00CA41AA"/>
    <w:rsid w:val="00CA4530"/>
    <w:rsid w:val="00CA4C97"/>
    <w:rsid w:val="00CA6443"/>
    <w:rsid w:val="00CA6909"/>
    <w:rsid w:val="00CA6BA8"/>
    <w:rsid w:val="00CA6FF4"/>
    <w:rsid w:val="00CA7452"/>
    <w:rsid w:val="00CA74D9"/>
    <w:rsid w:val="00CA7538"/>
    <w:rsid w:val="00CA7BBE"/>
    <w:rsid w:val="00CB042F"/>
    <w:rsid w:val="00CB1D4D"/>
    <w:rsid w:val="00CB2A81"/>
    <w:rsid w:val="00CB2FAE"/>
    <w:rsid w:val="00CB31B4"/>
    <w:rsid w:val="00CB3335"/>
    <w:rsid w:val="00CB3A06"/>
    <w:rsid w:val="00CB4353"/>
    <w:rsid w:val="00CB441C"/>
    <w:rsid w:val="00CB4704"/>
    <w:rsid w:val="00CB49E0"/>
    <w:rsid w:val="00CB4B4A"/>
    <w:rsid w:val="00CB4CBD"/>
    <w:rsid w:val="00CB4E78"/>
    <w:rsid w:val="00CB51C6"/>
    <w:rsid w:val="00CB531F"/>
    <w:rsid w:val="00CB5437"/>
    <w:rsid w:val="00CB5FAA"/>
    <w:rsid w:val="00CB613A"/>
    <w:rsid w:val="00CB619B"/>
    <w:rsid w:val="00CB65EC"/>
    <w:rsid w:val="00CB6B6D"/>
    <w:rsid w:val="00CB73CD"/>
    <w:rsid w:val="00CB76E1"/>
    <w:rsid w:val="00CB7C42"/>
    <w:rsid w:val="00CC0191"/>
    <w:rsid w:val="00CC0298"/>
    <w:rsid w:val="00CC077C"/>
    <w:rsid w:val="00CC0D47"/>
    <w:rsid w:val="00CC1BF4"/>
    <w:rsid w:val="00CC1F75"/>
    <w:rsid w:val="00CC2DDA"/>
    <w:rsid w:val="00CC2EDC"/>
    <w:rsid w:val="00CC344B"/>
    <w:rsid w:val="00CC3D92"/>
    <w:rsid w:val="00CC3E73"/>
    <w:rsid w:val="00CC3F87"/>
    <w:rsid w:val="00CC4012"/>
    <w:rsid w:val="00CC459B"/>
    <w:rsid w:val="00CC46C0"/>
    <w:rsid w:val="00CC4BB3"/>
    <w:rsid w:val="00CC5120"/>
    <w:rsid w:val="00CC5435"/>
    <w:rsid w:val="00CC663F"/>
    <w:rsid w:val="00CC66F5"/>
    <w:rsid w:val="00CC66F9"/>
    <w:rsid w:val="00CC6782"/>
    <w:rsid w:val="00CC685B"/>
    <w:rsid w:val="00CC73C5"/>
    <w:rsid w:val="00CC73FE"/>
    <w:rsid w:val="00CC740B"/>
    <w:rsid w:val="00CC752E"/>
    <w:rsid w:val="00CC7BEC"/>
    <w:rsid w:val="00CC7CF9"/>
    <w:rsid w:val="00CC7E5F"/>
    <w:rsid w:val="00CD02FD"/>
    <w:rsid w:val="00CD0391"/>
    <w:rsid w:val="00CD1A5B"/>
    <w:rsid w:val="00CD23CB"/>
    <w:rsid w:val="00CD2722"/>
    <w:rsid w:val="00CD299F"/>
    <w:rsid w:val="00CD2B61"/>
    <w:rsid w:val="00CD2E3A"/>
    <w:rsid w:val="00CD47A8"/>
    <w:rsid w:val="00CD4BE3"/>
    <w:rsid w:val="00CD4E01"/>
    <w:rsid w:val="00CD52CE"/>
    <w:rsid w:val="00CD5405"/>
    <w:rsid w:val="00CD6510"/>
    <w:rsid w:val="00CD66B8"/>
    <w:rsid w:val="00CD779C"/>
    <w:rsid w:val="00CD7A7F"/>
    <w:rsid w:val="00CD7CF0"/>
    <w:rsid w:val="00CE121A"/>
    <w:rsid w:val="00CE12F0"/>
    <w:rsid w:val="00CE1DAE"/>
    <w:rsid w:val="00CE1F65"/>
    <w:rsid w:val="00CE2500"/>
    <w:rsid w:val="00CE2D64"/>
    <w:rsid w:val="00CE2E53"/>
    <w:rsid w:val="00CE3006"/>
    <w:rsid w:val="00CE4663"/>
    <w:rsid w:val="00CE46AA"/>
    <w:rsid w:val="00CE4971"/>
    <w:rsid w:val="00CE4A59"/>
    <w:rsid w:val="00CE4E8B"/>
    <w:rsid w:val="00CE5005"/>
    <w:rsid w:val="00CE5341"/>
    <w:rsid w:val="00CE5E51"/>
    <w:rsid w:val="00CE6343"/>
    <w:rsid w:val="00CE68ED"/>
    <w:rsid w:val="00CE6ADE"/>
    <w:rsid w:val="00CE6CC5"/>
    <w:rsid w:val="00CE6CF4"/>
    <w:rsid w:val="00CE753E"/>
    <w:rsid w:val="00CE783F"/>
    <w:rsid w:val="00CE7F6A"/>
    <w:rsid w:val="00CF03C0"/>
    <w:rsid w:val="00CF0940"/>
    <w:rsid w:val="00CF0B74"/>
    <w:rsid w:val="00CF12EC"/>
    <w:rsid w:val="00CF1619"/>
    <w:rsid w:val="00CF1F6E"/>
    <w:rsid w:val="00CF20E5"/>
    <w:rsid w:val="00CF2406"/>
    <w:rsid w:val="00CF2500"/>
    <w:rsid w:val="00CF2E41"/>
    <w:rsid w:val="00CF2ECE"/>
    <w:rsid w:val="00CF2F3F"/>
    <w:rsid w:val="00CF3372"/>
    <w:rsid w:val="00CF420F"/>
    <w:rsid w:val="00CF4337"/>
    <w:rsid w:val="00CF4881"/>
    <w:rsid w:val="00CF5287"/>
    <w:rsid w:val="00CF5731"/>
    <w:rsid w:val="00CF585D"/>
    <w:rsid w:val="00CF58D4"/>
    <w:rsid w:val="00CF7BD3"/>
    <w:rsid w:val="00D00463"/>
    <w:rsid w:val="00D00656"/>
    <w:rsid w:val="00D00CE8"/>
    <w:rsid w:val="00D00DD4"/>
    <w:rsid w:val="00D00ECE"/>
    <w:rsid w:val="00D011AF"/>
    <w:rsid w:val="00D0197B"/>
    <w:rsid w:val="00D01E6A"/>
    <w:rsid w:val="00D01FC3"/>
    <w:rsid w:val="00D02510"/>
    <w:rsid w:val="00D02B00"/>
    <w:rsid w:val="00D02E49"/>
    <w:rsid w:val="00D034E6"/>
    <w:rsid w:val="00D03902"/>
    <w:rsid w:val="00D0395D"/>
    <w:rsid w:val="00D042B6"/>
    <w:rsid w:val="00D04341"/>
    <w:rsid w:val="00D047F9"/>
    <w:rsid w:val="00D04AA3"/>
    <w:rsid w:val="00D04ADE"/>
    <w:rsid w:val="00D04D1B"/>
    <w:rsid w:val="00D04EEB"/>
    <w:rsid w:val="00D04FBF"/>
    <w:rsid w:val="00D050A8"/>
    <w:rsid w:val="00D0516C"/>
    <w:rsid w:val="00D05336"/>
    <w:rsid w:val="00D062B5"/>
    <w:rsid w:val="00D0640D"/>
    <w:rsid w:val="00D06CD1"/>
    <w:rsid w:val="00D06CD9"/>
    <w:rsid w:val="00D10048"/>
    <w:rsid w:val="00D100F4"/>
    <w:rsid w:val="00D10175"/>
    <w:rsid w:val="00D107E1"/>
    <w:rsid w:val="00D10945"/>
    <w:rsid w:val="00D11249"/>
    <w:rsid w:val="00D1176E"/>
    <w:rsid w:val="00D1187E"/>
    <w:rsid w:val="00D119E0"/>
    <w:rsid w:val="00D11DE1"/>
    <w:rsid w:val="00D11F42"/>
    <w:rsid w:val="00D1200B"/>
    <w:rsid w:val="00D12240"/>
    <w:rsid w:val="00D122AF"/>
    <w:rsid w:val="00D124F3"/>
    <w:rsid w:val="00D1261C"/>
    <w:rsid w:val="00D1394E"/>
    <w:rsid w:val="00D13EFC"/>
    <w:rsid w:val="00D13F5E"/>
    <w:rsid w:val="00D13F63"/>
    <w:rsid w:val="00D14D5B"/>
    <w:rsid w:val="00D15782"/>
    <w:rsid w:val="00D15E68"/>
    <w:rsid w:val="00D163B9"/>
    <w:rsid w:val="00D16404"/>
    <w:rsid w:val="00D1641E"/>
    <w:rsid w:val="00D16461"/>
    <w:rsid w:val="00D16D7D"/>
    <w:rsid w:val="00D16E09"/>
    <w:rsid w:val="00D17115"/>
    <w:rsid w:val="00D17531"/>
    <w:rsid w:val="00D179DA"/>
    <w:rsid w:val="00D2002C"/>
    <w:rsid w:val="00D20154"/>
    <w:rsid w:val="00D20469"/>
    <w:rsid w:val="00D20647"/>
    <w:rsid w:val="00D21DE4"/>
    <w:rsid w:val="00D2207C"/>
    <w:rsid w:val="00D22308"/>
    <w:rsid w:val="00D2257C"/>
    <w:rsid w:val="00D2302E"/>
    <w:rsid w:val="00D230F0"/>
    <w:rsid w:val="00D2321A"/>
    <w:rsid w:val="00D2340F"/>
    <w:rsid w:val="00D23C47"/>
    <w:rsid w:val="00D24543"/>
    <w:rsid w:val="00D24787"/>
    <w:rsid w:val="00D2490C"/>
    <w:rsid w:val="00D24C43"/>
    <w:rsid w:val="00D2503D"/>
    <w:rsid w:val="00D25297"/>
    <w:rsid w:val="00D259B8"/>
    <w:rsid w:val="00D259EC"/>
    <w:rsid w:val="00D259F5"/>
    <w:rsid w:val="00D25B0B"/>
    <w:rsid w:val="00D25E2F"/>
    <w:rsid w:val="00D260B6"/>
    <w:rsid w:val="00D26BE8"/>
    <w:rsid w:val="00D270ED"/>
    <w:rsid w:val="00D273C5"/>
    <w:rsid w:val="00D27989"/>
    <w:rsid w:val="00D27AD1"/>
    <w:rsid w:val="00D27D1A"/>
    <w:rsid w:val="00D302A5"/>
    <w:rsid w:val="00D30415"/>
    <w:rsid w:val="00D30685"/>
    <w:rsid w:val="00D307DC"/>
    <w:rsid w:val="00D30CE6"/>
    <w:rsid w:val="00D31426"/>
    <w:rsid w:val="00D314B1"/>
    <w:rsid w:val="00D31B43"/>
    <w:rsid w:val="00D3322C"/>
    <w:rsid w:val="00D33341"/>
    <w:rsid w:val="00D338AA"/>
    <w:rsid w:val="00D339B7"/>
    <w:rsid w:val="00D33EBC"/>
    <w:rsid w:val="00D3406D"/>
    <w:rsid w:val="00D340A2"/>
    <w:rsid w:val="00D3437F"/>
    <w:rsid w:val="00D34AF4"/>
    <w:rsid w:val="00D35145"/>
    <w:rsid w:val="00D35964"/>
    <w:rsid w:val="00D35A61"/>
    <w:rsid w:val="00D36AD5"/>
    <w:rsid w:val="00D374AA"/>
    <w:rsid w:val="00D3767C"/>
    <w:rsid w:val="00D4026E"/>
    <w:rsid w:val="00D405D2"/>
    <w:rsid w:val="00D40969"/>
    <w:rsid w:val="00D40BE4"/>
    <w:rsid w:val="00D41D48"/>
    <w:rsid w:val="00D430F8"/>
    <w:rsid w:val="00D431A2"/>
    <w:rsid w:val="00D43A36"/>
    <w:rsid w:val="00D43A83"/>
    <w:rsid w:val="00D43C1F"/>
    <w:rsid w:val="00D44350"/>
    <w:rsid w:val="00D4491E"/>
    <w:rsid w:val="00D44B4D"/>
    <w:rsid w:val="00D45FB9"/>
    <w:rsid w:val="00D46D1F"/>
    <w:rsid w:val="00D47502"/>
    <w:rsid w:val="00D50253"/>
    <w:rsid w:val="00D509AD"/>
    <w:rsid w:val="00D51867"/>
    <w:rsid w:val="00D51FA3"/>
    <w:rsid w:val="00D5218E"/>
    <w:rsid w:val="00D525F8"/>
    <w:rsid w:val="00D529BC"/>
    <w:rsid w:val="00D52E83"/>
    <w:rsid w:val="00D533F2"/>
    <w:rsid w:val="00D53A74"/>
    <w:rsid w:val="00D54088"/>
    <w:rsid w:val="00D5432F"/>
    <w:rsid w:val="00D54DB9"/>
    <w:rsid w:val="00D55CB5"/>
    <w:rsid w:val="00D55D1F"/>
    <w:rsid w:val="00D55D24"/>
    <w:rsid w:val="00D5602E"/>
    <w:rsid w:val="00D56D6C"/>
    <w:rsid w:val="00D601B0"/>
    <w:rsid w:val="00D61C44"/>
    <w:rsid w:val="00D622C4"/>
    <w:rsid w:val="00D62905"/>
    <w:rsid w:val="00D63279"/>
    <w:rsid w:val="00D63448"/>
    <w:rsid w:val="00D63D69"/>
    <w:rsid w:val="00D63D8C"/>
    <w:rsid w:val="00D63EEB"/>
    <w:rsid w:val="00D649F1"/>
    <w:rsid w:val="00D64CA7"/>
    <w:rsid w:val="00D657E8"/>
    <w:rsid w:val="00D65CB8"/>
    <w:rsid w:val="00D65D5D"/>
    <w:rsid w:val="00D66AFD"/>
    <w:rsid w:val="00D66D87"/>
    <w:rsid w:val="00D66E9E"/>
    <w:rsid w:val="00D672AF"/>
    <w:rsid w:val="00D6779C"/>
    <w:rsid w:val="00D67857"/>
    <w:rsid w:val="00D67B6C"/>
    <w:rsid w:val="00D67F0C"/>
    <w:rsid w:val="00D7049E"/>
    <w:rsid w:val="00D707F0"/>
    <w:rsid w:val="00D71597"/>
    <w:rsid w:val="00D7171A"/>
    <w:rsid w:val="00D71B4F"/>
    <w:rsid w:val="00D7231B"/>
    <w:rsid w:val="00D723F5"/>
    <w:rsid w:val="00D72465"/>
    <w:rsid w:val="00D72A81"/>
    <w:rsid w:val="00D72D52"/>
    <w:rsid w:val="00D7306D"/>
    <w:rsid w:val="00D733A8"/>
    <w:rsid w:val="00D73500"/>
    <w:rsid w:val="00D736A6"/>
    <w:rsid w:val="00D736A7"/>
    <w:rsid w:val="00D7399A"/>
    <w:rsid w:val="00D74714"/>
    <w:rsid w:val="00D74BE3"/>
    <w:rsid w:val="00D75227"/>
    <w:rsid w:val="00D75291"/>
    <w:rsid w:val="00D754BA"/>
    <w:rsid w:val="00D75C6F"/>
    <w:rsid w:val="00D75D4B"/>
    <w:rsid w:val="00D75FB7"/>
    <w:rsid w:val="00D76052"/>
    <w:rsid w:val="00D7642B"/>
    <w:rsid w:val="00D767CB"/>
    <w:rsid w:val="00D7694E"/>
    <w:rsid w:val="00D77177"/>
    <w:rsid w:val="00D771AC"/>
    <w:rsid w:val="00D77CCF"/>
    <w:rsid w:val="00D77E57"/>
    <w:rsid w:val="00D80119"/>
    <w:rsid w:val="00D80E43"/>
    <w:rsid w:val="00D814E4"/>
    <w:rsid w:val="00D8180C"/>
    <w:rsid w:val="00D8188D"/>
    <w:rsid w:val="00D81A8E"/>
    <w:rsid w:val="00D81ABF"/>
    <w:rsid w:val="00D822FF"/>
    <w:rsid w:val="00D82629"/>
    <w:rsid w:val="00D83111"/>
    <w:rsid w:val="00D8343B"/>
    <w:rsid w:val="00D85273"/>
    <w:rsid w:val="00D85463"/>
    <w:rsid w:val="00D854DE"/>
    <w:rsid w:val="00D85523"/>
    <w:rsid w:val="00D85873"/>
    <w:rsid w:val="00D8595A"/>
    <w:rsid w:val="00D85B34"/>
    <w:rsid w:val="00D85DE5"/>
    <w:rsid w:val="00D85E44"/>
    <w:rsid w:val="00D864CD"/>
    <w:rsid w:val="00D86FED"/>
    <w:rsid w:val="00D87291"/>
    <w:rsid w:val="00D87F1E"/>
    <w:rsid w:val="00D90A7E"/>
    <w:rsid w:val="00D90AA0"/>
    <w:rsid w:val="00D90FE0"/>
    <w:rsid w:val="00D9141A"/>
    <w:rsid w:val="00D91A45"/>
    <w:rsid w:val="00D928E4"/>
    <w:rsid w:val="00D92C63"/>
    <w:rsid w:val="00D93B4D"/>
    <w:rsid w:val="00D93F08"/>
    <w:rsid w:val="00D94490"/>
    <w:rsid w:val="00D94832"/>
    <w:rsid w:val="00D9497C"/>
    <w:rsid w:val="00D94FBB"/>
    <w:rsid w:val="00D954D7"/>
    <w:rsid w:val="00D9570E"/>
    <w:rsid w:val="00D9585C"/>
    <w:rsid w:val="00D9589A"/>
    <w:rsid w:val="00D95DD9"/>
    <w:rsid w:val="00D95DE6"/>
    <w:rsid w:val="00D95FF4"/>
    <w:rsid w:val="00D96102"/>
    <w:rsid w:val="00D96177"/>
    <w:rsid w:val="00D9645F"/>
    <w:rsid w:val="00D966FA"/>
    <w:rsid w:val="00D975C4"/>
    <w:rsid w:val="00D97687"/>
    <w:rsid w:val="00D9792D"/>
    <w:rsid w:val="00DA01FB"/>
    <w:rsid w:val="00DA07D5"/>
    <w:rsid w:val="00DA0EDA"/>
    <w:rsid w:val="00DA106E"/>
    <w:rsid w:val="00DA175D"/>
    <w:rsid w:val="00DA17B3"/>
    <w:rsid w:val="00DA1DDF"/>
    <w:rsid w:val="00DA214B"/>
    <w:rsid w:val="00DA277C"/>
    <w:rsid w:val="00DA2A10"/>
    <w:rsid w:val="00DA2C10"/>
    <w:rsid w:val="00DA2E9C"/>
    <w:rsid w:val="00DA2EA7"/>
    <w:rsid w:val="00DA3281"/>
    <w:rsid w:val="00DA3A7C"/>
    <w:rsid w:val="00DA3BFB"/>
    <w:rsid w:val="00DA3C3D"/>
    <w:rsid w:val="00DA3C3F"/>
    <w:rsid w:val="00DA4753"/>
    <w:rsid w:val="00DA47A7"/>
    <w:rsid w:val="00DA4F83"/>
    <w:rsid w:val="00DA596B"/>
    <w:rsid w:val="00DA5CD8"/>
    <w:rsid w:val="00DA5F48"/>
    <w:rsid w:val="00DA628E"/>
    <w:rsid w:val="00DA670E"/>
    <w:rsid w:val="00DA68F1"/>
    <w:rsid w:val="00DA6940"/>
    <w:rsid w:val="00DA6E64"/>
    <w:rsid w:val="00DA6F54"/>
    <w:rsid w:val="00DA7143"/>
    <w:rsid w:val="00DA71E6"/>
    <w:rsid w:val="00DA71ED"/>
    <w:rsid w:val="00DA7CE1"/>
    <w:rsid w:val="00DA7D0E"/>
    <w:rsid w:val="00DB004B"/>
    <w:rsid w:val="00DB04DE"/>
    <w:rsid w:val="00DB0B1E"/>
    <w:rsid w:val="00DB0B39"/>
    <w:rsid w:val="00DB0C8D"/>
    <w:rsid w:val="00DB0ECA"/>
    <w:rsid w:val="00DB0F09"/>
    <w:rsid w:val="00DB0F73"/>
    <w:rsid w:val="00DB1078"/>
    <w:rsid w:val="00DB12B7"/>
    <w:rsid w:val="00DB1B15"/>
    <w:rsid w:val="00DB229F"/>
    <w:rsid w:val="00DB28D7"/>
    <w:rsid w:val="00DB2D6C"/>
    <w:rsid w:val="00DB2DFD"/>
    <w:rsid w:val="00DB30D1"/>
    <w:rsid w:val="00DB33A0"/>
    <w:rsid w:val="00DB3BE2"/>
    <w:rsid w:val="00DB3CC3"/>
    <w:rsid w:val="00DB5187"/>
    <w:rsid w:val="00DB53C6"/>
    <w:rsid w:val="00DB5580"/>
    <w:rsid w:val="00DB5AD7"/>
    <w:rsid w:val="00DB5F22"/>
    <w:rsid w:val="00DB62D1"/>
    <w:rsid w:val="00DB6BE0"/>
    <w:rsid w:val="00DB6E39"/>
    <w:rsid w:val="00DB77A4"/>
    <w:rsid w:val="00DB79BC"/>
    <w:rsid w:val="00DB79DB"/>
    <w:rsid w:val="00DC04D8"/>
    <w:rsid w:val="00DC1CDA"/>
    <w:rsid w:val="00DC2098"/>
    <w:rsid w:val="00DC2323"/>
    <w:rsid w:val="00DC23A0"/>
    <w:rsid w:val="00DC28E4"/>
    <w:rsid w:val="00DC290E"/>
    <w:rsid w:val="00DC2E8F"/>
    <w:rsid w:val="00DC302E"/>
    <w:rsid w:val="00DC3076"/>
    <w:rsid w:val="00DC364E"/>
    <w:rsid w:val="00DC3DF7"/>
    <w:rsid w:val="00DC406F"/>
    <w:rsid w:val="00DC4197"/>
    <w:rsid w:val="00DC468E"/>
    <w:rsid w:val="00DC4AFB"/>
    <w:rsid w:val="00DC4B65"/>
    <w:rsid w:val="00DC4C8C"/>
    <w:rsid w:val="00DC512A"/>
    <w:rsid w:val="00DC54D2"/>
    <w:rsid w:val="00DC55D9"/>
    <w:rsid w:val="00DC5787"/>
    <w:rsid w:val="00DC57B7"/>
    <w:rsid w:val="00DC5F0A"/>
    <w:rsid w:val="00DC6133"/>
    <w:rsid w:val="00DC67CF"/>
    <w:rsid w:val="00DC7045"/>
    <w:rsid w:val="00DC7C19"/>
    <w:rsid w:val="00DD020A"/>
    <w:rsid w:val="00DD063C"/>
    <w:rsid w:val="00DD0800"/>
    <w:rsid w:val="00DD20A3"/>
    <w:rsid w:val="00DD36EB"/>
    <w:rsid w:val="00DD379E"/>
    <w:rsid w:val="00DD37F9"/>
    <w:rsid w:val="00DD3910"/>
    <w:rsid w:val="00DD4374"/>
    <w:rsid w:val="00DD47D1"/>
    <w:rsid w:val="00DD49A4"/>
    <w:rsid w:val="00DD4D92"/>
    <w:rsid w:val="00DD4F0D"/>
    <w:rsid w:val="00DD5208"/>
    <w:rsid w:val="00DD57EB"/>
    <w:rsid w:val="00DD5BEB"/>
    <w:rsid w:val="00DD6598"/>
    <w:rsid w:val="00DD6AC8"/>
    <w:rsid w:val="00DD6F02"/>
    <w:rsid w:val="00DD6F28"/>
    <w:rsid w:val="00DD732B"/>
    <w:rsid w:val="00DD794A"/>
    <w:rsid w:val="00DD7F30"/>
    <w:rsid w:val="00DE01AF"/>
    <w:rsid w:val="00DE09C9"/>
    <w:rsid w:val="00DE0B23"/>
    <w:rsid w:val="00DE1320"/>
    <w:rsid w:val="00DE19EF"/>
    <w:rsid w:val="00DE215B"/>
    <w:rsid w:val="00DE23BE"/>
    <w:rsid w:val="00DE2544"/>
    <w:rsid w:val="00DE29E7"/>
    <w:rsid w:val="00DE2D14"/>
    <w:rsid w:val="00DE2DD3"/>
    <w:rsid w:val="00DE30E5"/>
    <w:rsid w:val="00DE333B"/>
    <w:rsid w:val="00DE36BF"/>
    <w:rsid w:val="00DE4241"/>
    <w:rsid w:val="00DE4342"/>
    <w:rsid w:val="00DE4548"/>
    <w:rsid w:val="00DE4893"/>
    <w:rsid w:val="00DE4E6D"/>
    <w:rsid w:val="00DE4FEC"/>
    <w:rsid w:val="00DE528A"/>
    <w:rsid w:val="00DE571F"/>
    <w:rsid w:val="00DE5991"/>
    <w:rsid w:val="00DE5F18"/>
    <w:rsid w:val="00DE62C0"/>
    <w:rsid w:val="00DE6D4E"/>
    <w:rsid w:val="00DE771F"/>
    <w:rsid w:val="00DE7D4C"/>
    <w:rsid w:val="00DF0F15"/>
    <w:rsid w:val="00DF1392"/>
    <w:rsid w:val="00DF15AC"/>
    <w:rsid w:val="00DF1D9F"/>
    <w:rsid w:val="00DF1F1C"/>
    <w:rsid w:val="00DF24F4"/>
    <w:rsid w:val="00DF2B88"/>
    <w:rsid w:val="00DF2D77"/>
    <w:rsid w:val="00DF2DA4"/>
    <w:rsid w:val="00DF2E46"/>
    <w:rsid w:val="00DF33ED"/>
    <w:rsid w:val="00DF3F44"/>
    <w:rsid w:val="00DF4646"/>
    <w:rsid w:val="00DF4967"/>
    <w:rsid w:val="00DF4B68"/>
    <w:rsid w:val="00DF4EFA"/>
    <w:rsid w:val="00DF5126"/>
    <w:rsid w:val="00DF5EA2"/>
    <w:rsid w:val="00DF6169"/>
    <w:rsid w:val="00DF652A"/>
    <w:rsid w:val="00DF74E6"/>
    <w:rsid w:val="00DF768A"/>
    <w:rsid w:val="00DF7860"/>
    <w:rsid w:val="00DF793C"/>
    <w:rsid w:val="00E00211"/>
    <w:rsid w:val="00E007FC"/>
    <w:rsid w:val="00E01941"/>
    <w:rsid w:val="00E021A3"/>
    <w:rsid w:val="00E0231D"/>
    <w:rsid w:val="00E025E7"/>
    <w:rsid w:val="00E0294C"/>
    <w:rsid w:val="00E02A83"/>
    <w:rsid w:val="00E04120"/>
    <w:rsid w:val="00E048A5"/>
    <w:rsid w:val="00E04F7E"/>
    <w:rsid w:val="00E06AA1"/>
    <w:rsid w:val="00E06F41"/>
    <w:rsid w:val="00E07162"/>
    <w:rsid w:val="00E07256"/>
    <w:rsid w:val="00E07663"/>
    <w:rsid w:val="00E0798D"/>
    <w:rsid w:val="00E1035F"/>
    <w:rsid w:val="00E103D6"/>
    <w:rsid w:val="00E10783"/>
    <w:rsid w:val="00E10ACD"/>
    <w:rsid w:val="00E111D3"/>
    <w:rsid w:val="00E11417"/>
    <w:rsid w:val="00E11C1C"/>
    <w:rsid w:val="00E11C87"/>
    <w:rsid w:val="00E11FE7"/>
    <w:rsid w:val="00E1263D"/>
    <w:rsid w:val="00E1317B"/>
    <w:rsid w:val="00E13445"/>
    <w:rsid w:val="00E13DDD"/>
    <w:rsid w:val="00E13FEA"/>
    <w:rsid w:val="00E148E8"/>
    <w:rsid w:val="00E15107"/>
    <w:rsid w:val="00E1545A"/>
    <w:rsid w:val="00E16285"/>
    <w:rsid w:val="00E16AE4"/>
    <w:rsid w:val="00E16BFB"/>
    <w:rsid w:val="00E16F83"/>
    <w:rsid w:val="00E1725E"/>
    <w:rsid w:val="00E17628"/>
    <w:rsid w:val="00E17FAA"/>
    <w:rsid w:val="00E2031B"/>
    <w:rsid w:val="00E20405"/>
    <w:rsid w:val="00E21738"/>
    <w:rsid w:val="00E22265"/>
    <w:rsid w:val="00E224C7"/>
    <w:rsid w:val="00E22541"/>
    <w:rsid w:val="00E23B3F"/>
    <w:rsid w:val="00E242C9"/>
    <w:rsid w:val="00E24363"/>
    <w:rsid w:val="00E25279"/>
    <w:rsid w:val="00E25A65"/>
    <w:rsid w:val="00E25FA1"/>
    <w:rsid w:val="00E26843"/>
    <w:rsid w:val="00E269B2"/>
    <w:rsid w:val="00E26BB1"/>
    <w:rsid w:val="00E26FE9"/>
    <w:rsid w:val="00E271A4"/>
    <w:rsid w:val="00E278AA"/>
    <w:rsid w:val="00E27BF0"/>
    <w:rsid w:val="00E27EF5"/>
    <w:rsid w:val="00E27FA1"/>
    <w:rsid w:val="00E300BA"/>
    <w:rsid w:val="00E314CD"/>
    <w:rsid w:val="00E3171D"/>
    <w:rsid w:val="00E31AF4"/>
    <w:rsid w:val="00E32270"/>
    <w:rsid w:val="00E330FA"/>
    <w:rsid w:val="00E33548"/>
    <w:rsid w:val="00E336C9"/>
    <w:rsid w:val="00E33B17"/>
    <w:rsid w:val="00E34A13"/>
    <w:rsid w:val="00E34D33"/>
    <w:rsid w:val="00E3508D"/>
    <w:rsid w:val="00E35219"/>
    <w:rsid w:val="00E35502"/>
    <w:rsid w:val="00E35547"/>
    <w:rsid w:val="00E3646F"/>
    <w:rsid w:val="00E36A72"/>
    <w:rsid w:val="00E36A7A"/>
    <w:rsid w:val="00E36E8B"/>
    <w:rsid w:val="00E37F98"/>
    <w:rsid w:val="00E40608"/>
    <w:rsid w:val="00E4091C"/>
    <w:rsid w:val="00E418E9"/>
    <w:rsid w:val="00E41901"/>
    <w:rsid w:val="00E41AC4"/>
    <w:rsid w:val="00E421D2"/>
    <w:rsid w:val="00E4266F"/>
    <w:rsid w:val="00E42FD8"/>
    <w:rsid w:val="00E42FFD"/>
    <w:rsid w:val="00E432C6"/>
    <w:rsid w:val="00E438C0"/>
    <w:rsid w:val="00E43C4F"/>
    <w:rsid w:val="00E43F45"/>
    <w:rsid w:val="00E43FA8"/>
    <w:rsid w:val="00E44469"/>
    <w:rsid w:val="00E44AE8"/>
    <w:rsid w:val="00E44EF1"/>
    <w:rsid w:val="00E4516E"/>
    <w:rsid w:val="00E4546D"/>
    <w:rsid w:val="00E45B8D"/>
    <w:rsid w:val="00E460DB"/>
    <w:rsid w:val="00E46406"/>
    <w:rsid w:val="00E46761"/>
    <w:rsid w:val="00E46A4B"/>
    <w:rsid w:val="00E47378"/>
    <w:rsid w:val="00E4748B"/>
    <w:rsid w:val="00E4748F"/>
    <w:rsid w:val="00E4796F"/>
    <w:rsid w:val="00E47C16"/>
    <w:rsid w:val="00E47C5E"/>
    <w:rsid w:val="00E47DF5"/>
    <w:rsid w:val="00E50A9C"/>
    <w:rsid w:val="00E50BED"/>
    <w:rsid w:val="00E5127F"/>
    <w:rsid w:val="00E51554"/>
    <w:rsid w:val="00E517A3"/>
    <w:rsid w:val="00E51815"/>
    <w:rsid w:val="00E51B71"/>
    <w:rsid w:val="00E51C63"/>
    <w:rsid w:val="00E51CE3"/>
    <w:rsid w:val="00E5275E"/>
    <w:rsid w:val="00E527D7"/>
    <w:rsid w:val="00E52F9B"/>
    <w:rsid w:val="00E52F9C"/>
    <w:rsid w:val="00E53C0E"/>
    <w:rsid w:val="00E5422D"/>
    <w:rsid w:val="00E54589"/>
    <w:rsid w:val="00E546B1"/>
    <w:rsid w:val="00E55156"/>
    <w:rsid w:val="00E553C6"/>
    <w:rsid w:val="00E5574E"/>
    <w:rsid w:val="00E55BEC"/>
    <w:rsid w:val="00E56E31"/>
    <w:rsid w:val="00E57012"/>
    <w:rsid w:val="00E57129"/>
    <w:rsid w:val="00E57178"/>
    <w:rsid w:val="00E57BA4"/>
    <w:rsid w:val="00E57D57"/>
    <w:rsid w:val="00E604CF"/>
    <w:rsid w:val="00E6056D"/>
    <w:rsid w:val="00E607FA"/>
    <w:rsid w:val="00E610BC"/>
    <w:rsid w:val="00E614D2"/>
    <w:rsid w:val="00E62E09"/>
    <w:rsid w:val="00E6323F"/>
    <w:rsid w:val="00E63468"/>
    <w:rsid w:val="00E63D0D"/>
    <w:rsid w:val="00E63E41"/>
    <w:rsid w:val="00E64490"/>
    <w:rsid w:val="00E644AB"/>
    <w:rsid w:val="00E64C99"/>
    <w:rsid w:val="00E64D7D"/>
    <w:rsid w:val="00E65102"/>
    <w:rsid w:val="00E655C6"/>
    <w:rsid w:val="00E65BC9"/>
    <w:rsid w:val="00E668AB"/>
    <w:rsid w:val="00E66A6B"/>
    <w:rsid w:val="00E67639"/>
    <w:rsid w:val="00E676E3"/>
    <w:rsid w:val="00E67905"/>
    <w:rsid w:val="00E67A7E"/>
    <w:rsid w:val="00E7004F"/>
    <w:rsid w:val="00E702A0"/>
    <w:rsid w:val="00E7070D"/>
    <w:rsid w:val="00E70EFE"/>
    <w:rsid w:val="00E71360"/>
    <w:rsid w:val="00E7136F"/>
    <w:rsid w:val="00E713D4"/>
    <w:rsid w:val="00E714B3"/>
    <w:rsid w:val="00E71609"/>
    <w:rsid w:val="00E719CE"/>
    <w:rsid w:val="00E721C1"/>
    <w:rsid w:val="00E73006"/>
    <w:rsid w:val="00E7393B"/>
    <w:rsid w:val="00E73E24"/>
    <w:rsid w:val="00E7440E"/>
    <w:rsid w:val="00E748D9"/>
    <w:rsid w:val="00E74CA4"/>
    <w:rsid w:val="00E74D7C"/>
    <w:rsid w:val="00E74E00"/>
    <w:rsid w:val="00E750AA"/>
    <w:rsid w:val="00E75364"/>
    <w:rsid w:val="00E758A6"/>
    <w:rsid w:val="00E75A1F"/>
    <w:rsid w:val="00E75BB5"/>
    <w:rsid w:val="00E75C78"/>
    <w:rsid w:val="00E75E72"/>
    <w:rsid w:val="00E7617A"/>
    <w:rsid w:val="00E76728"/>
    <w:rsid w:val="00E77508"/>
    <w:rsid w:val="00E77F39"/>
    <w:rsid w:val="00E8075C"/>
    <w:rsid w:val="00E80788"/>
    <w:rsid w:val="00E813BB"/>
    <w:rsid w:val="00E81749"/>
    <w:rsid w:val="00E825C5"/>
    <w:rsid w:val="00E836A7"/>
    <w:rsid w:val="00E83926"/>
    <w:rsid w:val="00E83A38"/>
    <w:rsid w:val="00E8406B"/>
    <w:rsid w:val="00E84A2E"/>
    <w:rsid w:val="00E84A91"/>
    <w:rsid w:val="00E84C25"/>
    <w:rsid w:val="00E84D6A"/>
    <w:rsid w:val="00E84D82"/>
    <w:rsid w:val="00E8523B"/>
    <w:rsid w:val="00E85F1B"/>
    <w:rsid w:val="00E8602A"/>
    <w:rsid w:val="00E86265"/>
    <w:rsid w:val="00E86427"/>
    <w:rsid w:val="00E868B8"/>
    <w:rsid w:val="00E8699C"/>
    <w:rsid w:val="00E86B1F"/>
    <w:rsid w:val="00E86F0E"/>
    <w:rsid w:val="00E8700A"/>
    <w:rsid w:val="00E8727D"/>
    <w:rsid w:val="00E87904"/>
    <w:rsid w:val="00E87BED"/>
    <w:rsid w:val="00E87FF9"/>
    <w:rsid w:val="00E90408"/>
    <w:rsid w:val="00E91087"/>
    <w:rsid w:val="00E91FDD"/>
    <w:rsid w:val="00E9207F"/>
    <w:rsid w:val="00E921F6"/>
    <w:rsid w:val="00E9230F"/>
    <w:rsid w:val="00E939AA"/>
    <w:rsid w:val="00E93A8D"/>
    <w:rsid w:val="00E93BD5"/>
    <w:rsid w:val="00E93F09"/>
    <w:rsid w:val="00E94474"/>
    <w:rsid w:val="00E94495"/>
    <w:rsid w:val="00E9563A"/>
    <w:rsid w:val="00E95DD3"/>
    <w:rsid w:val="00E96025"/>
    <w:rsid w:val="00E9610E"/>
    <w:rsid w:val="00E96551"/>
    <w:rsid w:val="00E96680"/>
    <w:rsid w:val="00E96F22"/>
    <w:rsid w:val="00E9707F"/>
    <w:rsid w:val="00E972BE"/>
    <w:rsid w:val="00E97304"/>
    <w:rsid w:val="00E9754E"/>
    <w:rsid w:val="00E97D40"/>
    <w:rsid w:val="00EA0008"/>
    <w:rsid w:val="00EA031C"/>
    <w:rsid w:val="00EA0504"/>
    <w:rsid w:val="00EA0D5B"/>
    <w:rsid w:val="00EA0EFE"/>
    <w:rsid w:val="00EA149D"/>
    <w:rsid w:val="00EA15BC"/>
    <w:rsid w:val="00EA24D3"/>
    <w:rsid w:val="00EA26C8"/>
    <w:rsid w:val="00EA29C3"/>
    <w:rsid w:val="00EA2ACE"/>
    <w:rsid w:val="00EA2D78"/>
    <w:rsid w:val="00EA34A7"/>
    <w:rsid w:val="00EA377D"/>
    <w:rsid w:val="00EA3C6A"/>
    <w:rsid w:val="00EA44EB"/>
    <w:rsid w:val="00EA4C41"/>
    <w:rsid w:val="00EA5035"/>
    <w:rsid w:val="00EA50E6"/>
    <w:rsid w:val="00EA5648"/>
    <w:rsid w:val="00EA66DB"/>
    <w:rsid w:val="00EA67C2"/>
    <w:rsid w:val="00EA67EA"/>
    <w:rsid w:val="00EA7390"/>
    <w:rsid w:val="00EA73CA"/>
    <w:rsid w:val="00EA75E9"/>
    <w:rsid w:val="00EB0129"/>
    <w:rsid w:val="00EB0200"/>
    <w:rsid w:val="00EB11EA"/>
    <w:rsid w:val="00EB27EC"/>
    <w:rsid w:val="00EB2BBC"/>
    <w:rsid w:val="00EB2D85"/>
    <w:rsid w:val="00EB2F73"/>
    <w:rsid w:val="00EB33C6"/>
    <w:rsid w:val="00EB3D59"/>
    <w:rsid w:val="00EB409E"/>
    <w:rsid w:val="00EB42A1"/>
    <w:rsid w:val="00EB42D0"/>
    <w:rsid w:val="00EB4656"/>
    <w:rsid w:val="00EB4719"/>
    <w:rsid w:val="00EB493D"/>
    <w:rsid w:val="00EB4C87"/>
    <w:rsid w:val="00EB5DA0"/>
    <w:rsid w:val="00EB6C39"/>
    <w:rsid w:val="00EB7537"/>
    <w:rsid w:val="00EB7AED"/>
    <w:rsid w:val="00EC0122"/>
    <w:rsid w:val="00EC018F"/>
    <w:rsid w:val="00EC0935"/>
    <w:rsid w:val="00EC0C08"/>
    <w:rsid w:val="00EC0D7B"/>
    <w:rsid w:val="00EC14C7"/>
    <w:rsid w:val="00EC167F"/>
    <w:rsid w:val="00EC17A7"/>
    <w:rsid w:val="00EC2764"/>
    <w:rsid w:val="00EC2C7F"/>
    <w:rsid w:val="00EC2E03"/>
    <w:rsid w:val="00EC318D"/>
    <w:rsid w:val="00EC3337"/>
    <w:rsid w:val="00EC34B3"/>
    <w:rsid w:val="00EC38D8"/>
    <w:rsid w:val="00EC3C7A"/>
    <w:rsid w:val="00EC3DA8"/>
    <w:rsid w:val="00EC3E54"/>
    <w:rsid w:val="00EC48B2"/>
    <w:rsid w:val="00EC4F35"/>
    <w:rsid w:val="00EC5707"/>
    <w:rsid w:val="00EC5C13"/>
    <w:rsid w:val="00EC5EBE"/>
    <w:rsid w:val="00EC6039"/>
    <w:rsid w:val="00EC64EF"/>
    <w:rsid w:val="00EC67CE"/>
    <w:rsid w:val="00EC6AB6"/>
    <w:rsid w:val="00EC6C3F"/>
    <w:rsid w:val="00EC728D"/>
    <w:rsid w:val="00EC7648"/>
    <w:rsid w:val="00EC7A66"/>
    <w:rsid w:val="00ED0033"/>
    <w:rsid w:val="00ED0687"/>
    <w:rsid w:val="00ED16EB"/>
    <w:rsid w:val="00ED1889"/>
    <w:rsid w:val="00ED1C60"/>
    <w:rsid w:val="00ED1FA7"/>
    <w:rsid w:val="00ED26C1"/>
    <w:rsid w:val="00ED28C9"/>
    <w:rsid w:val="00ED3959"/>
    <w:rsid w:val="00ED3CEB"/>
    <w:rsid w:val="00ED41AD"/>
    <w:rsid w:val="00ED45AF"/>
    <w:rsid w:val="00ED4B9F"/>
    <w:rsid w:val="00ED52CE"/>
    <w:rsid w:val="00ED5444"/>
    <w:rsid w:val="00ED564D"/>
    <w:rsid w:val="00ED574D"/>
    <w:rsid w:val="00ED59D5"/>
    <w:rsid w:val="00ED640B"/>
    <w:rsid w:val="00ED6FAA"/>
    <w:rsid w:val="00ED7545"/>
    <w:rsid w:val="00ED783B"/>
    <w:rsid w:val="00EE0537"/>
    <w:rsid w:val="00EE0818"/>
    <w:rsid w:val="00EE12CF"/>
    <w:rsid w:val="00EE12EB"/>
    <w:rsid w:val="00EE15CF"/>
    <w:rsid w:val="00EE1855"/>
    <w:rsid w:val="00EE203C"/>
    <w:rsid w:val="00EE21D7"/>
    <w:rsid w:val="00EE2A9D"/>
    <w:rsid w:val="00EE2C51"/>
    <w:rsid w:val="00EE313C"/>
    <w:rsid w:val="00EE32A3"/>
    <w:rsid w:val="00EE37BB"/>
    <w:rsid w:val="00EE3A8B"/>
    <w:rsid w:val="00EE3E25"/>
    <w:rsid w:val="00EE3ED3"/>
    <w:rsid w:val="00EE3EFA"/>
    <w:rsid w:val="00EE49B4"/>
    <w:rsid w:val="00EE4D2D"/>
    <w:rsid w:val="00EE546D"/>
    <w:rsid w:val="00EE5AAB"/>
    <w:rsid w:val="00EE62E2"/>
    <w:rsid w:val="00EE6635"/>
    <w:rsid w:val="00EE698D"/>
    <w:rsid w:val="00EE71F0"/>
    <w:rsid w:val="00EE76ED"/>
    <w:rsid w:val="00EE7DEF"/>
    <w:rsid w:val="00EF00F1"/>
    <w:rsid w:val="00EF02D6"/>
    <w:rsid w:val="00EF0450"/>
    <w:rsid w:val="00EF091E"/>
    <w:rsid w:val="00EF09F9"/>
    <w:rsid w:val="00EF0D4A"/>
    <w:rsid w:val="00EF100B"/>
    <w:rsid w:val="00EF1733"/>
    <w:rsid w:val="00EF1926"/>
    <w:rsid w:val="00EF1955"/>
    <w:rsid w:val="00EF1C58"/>
    <w:rsid w:val="00EF26AE"/>
    <w:rsid w:val="00EF2BE3"/>
    <w:rsid w:val="00EF2DFF"/>
    <w:rsid w:val="00EF2F6C"/>
    <w:rsid w:val="00EF36AE"/>
    <w:rsid w:val="00EF3BB7"/>
    <w:rsid w:val="00EF4254"/>
    <w:rsid w:val="00EF44C9"/>
    <w:rsid w:val="00EF46E3"/>
    <w:rsid w:val="00EF4BDD"/>
    <w:rsid w:val="00EF556A"/>
    <w:rsid w:val="00EF55EE"/>
    <w:rsid w:val="00EF5FD2"/>
    <w:rsid w:val="00EF60D2"/>
    <w:rsid w:val="00EF6D0D"/>
    <w:rsid w:val="00EF6D7A"/>
    <w:rsid w:val="00F012A5"/>
    <w:rsid w:val="00F01AB2"/>
    <w:rsid w:val="00F01D9D"/>
    <w:rsid w:val="00F01DB8"/>
    <w:rsid w:val="00F0256A"/>
    <w:rsid w:val="00F02A9A"/>
    <w:rsid w:val="00F0302C"/>
    <w:rsid w:val="00F03569"/>
    <w:rsid w:val="00F03802"/>
    <w:rsid w:val="00F039FC"/>
    <w:rsid w:val="00F044AC"/>
    <w:rsid w:val="00F0502F"/>
    <w:rsid w:val="00F05924"/>
    <w:rsid w:val="00F05A89"/>
    <w:rsid w:val="00F05EB8"/>
    <w:rsid w:val="00F060D7"/>
    <w:rsid w:val="00F06D82"/>
    <w:rsid w:val="00F06EC2"/>
    <w:rsid w:val="00F073BE"/>
    <w:rsid w:val="00F07885"/>
    <w:rsid w:val="00F07DD1"/>
    <w:rsid w:val="00F07F1C"/>
    <w:rsid w:val="00F10405"/>
    <w:rsid w:val="00F10B78"/>
    <w:rsid w:val="00F10D44"/>
    <w:rsid w:val="00F10E2C"/>
    <w:rsid w:val="00F11126"/>
    <w:rsid w:val="00F11C63"/>
    <w:rsid w:val="00F11D97"/>
    <w:rsid w:val="00F11F06"/>
    <w:rsid w:val="00F1246B"/>
    <w:rsid w:val="00F127FE"/>
    <w:rsid w:val="00F131C2"/>
    <w:rsid w:val="00F13685"/>
    <w:rsid w:val="00F139F2"/>
    <w:rsid w:val="00F13F37"/>
    <w:rsid w:val="00F143F2"/>
    <w:rsid w:val="00F14945"/>
    <w:rsid w:val="00F15836"/>
    <w:rsid w:val="00F158E4"/>
    <w:rsid w:val="00F1635D"/>
    <w:rsid w:val="00F164B8"/>
    <w:rsid w:val="00F16B05"/>
    <w:rsid w:val="00F1790D"/>
    <w:rsid w:val="00F17B32"/>
    <w:rsid w:val="00F17D86"/>
    <w:rsid w:val="00F17E55"/>
    <w:rsid w:val="00F2075B"/>
    <w:rsid w:val="00F207FF"/>
    <w:rsid w:val="00F20A33"/>
    <w:rsid w:val="00F20C84"/>
    <w:rsid w:val="00F210EB"/>
    <w:rsid w:val="00F21133"/>
    <w:rsid w:val="00F21707"/>
    <w:rsid w:val="00F22436"/>
    <w:rsid w:val="00F229B4"/>
    <w:rsid w:val="00F22A06"/>
    <w:rsid w:val="00F22A13"/>
    <w:rsid w:val="00F22D73"/>
    <w:rsid w:val="00F22E65"/>
    <w:rsid w:val="00F231ED"/>
    <w:rsid w:val="00F23206"/>
    <w:rsid w:val="00F23804"/>
    <w:rsid w:val="00F23E3F"/>
    <w:rsid w:val="00F240EE"/>
    <w:rsid w:val="00F2572B"/>
    <w:rsid w:val="00F25BA0"/>
    <w:rsid w:val="00F267C8"/>
    <w:rsid w:val="00F26ADE"/>
    <w:rsid w:val="00F26B48"/>
    <w:rsid w:val="00F27409"/>
    <w:rsid w:val="00F277E9"/>
    <w:rsid w:val="00F27FE7"/>
    <w:rsid w:val="00F30701"/>
    <w:rsid w:val="00F307F2"/>
    <w:rsid w:val="00F3096A"/>
    <w:rsid w:val="00F30F70"/>
    <w:rsid w:val="00F31268"/>
    <w:rsid w:val="00F31281"/>
    <w:rsid w:val="00F31A82"/>
    <w:rsid w:val="00F31B3F"/>
    <w:rsid w:val="00F31C9D"/>
    <w:rsid w:val="00F31CBC"/>
    <w:rsid w:val="00F31EEC"/>
    <w:rsid w:val="00F323E6"/>
    <w:rsid w:val="00F32B0F"/>
    <w:rsid w:val="00F32D75"/>
    <w:rsid w:val="00F33096"/>
    <w:rsid w:val="00F330D9"/>
    <w:rsid w:val="00F333B0"/>
    <w:rsid w:val="00F33A82"/>
    <w:rsid w:val="00F33B2C"/>
    <w:rsid w:val="00F34520"/>
    <w:rsid w:val="00F34DCE"/>
    <w:rsid w:val="00F35042"/>
    <w:rsid w:val="00F35C3B"/>
    <w:rsid w:val="00F35D24"/>
    <w:rsid w:val="00F36270"/>
    <w:rsid w:val="00F3631A"/>
    <w:rsid w:val="00F36794"/>
    <w:rsid w:val="00F3684B"/>
    <w:rsid w:val="00F369A4"/>
    <w:rsid w:val="00F36BFB"/>
    <w:rsid w:val="00F36C50"/>
    <w:rsid w:val="00F378AD"/>
    <w:rsid w:val="00F401F2"/>
    <w:rsid w:val="00F405AD"/>
    <w:rsid w:val="00F4086A"/>
    <w:rsid w:val="00F41394"/>
    <w:rsid w:val="00F41A22"/>
    <w:rsid w:val="00F41C3A"/>
    <w:rsid w:val="00F4234D"/>
    <w:rsid w:val="00F4259D"/>
    <w:rsid w:val="00F42884"/>
    <w:rsid w:val="00F42FC5"/>
    <w:rsid w:val="00F4323C"/>
    <w:rsid w:val="00F43780"/>
    <w:rsid w:val="00F44012"/>
    <w:rsid w:val="00F442FC"/>
    <w:rsid w:val="00F44711"/>
    <w:rsid w:val="00F44F3F"/>
    <w:rsid w:val="00F4510B"/>
    <w:rsid w:val="00F45173"/>
    <w:rsid w:val="00F45951"/>
    <w:rsid w:val="00F45A76"/>
    <w:rsid w:val="00F45F39"/>
    <w:rsid w:val="00F46BA7"/>
    <w:rsid w:val="00F46BE5"/>
    <w:rsid w:val="00F46F1E"/>
    <w:rsid w:val="00F47335"/>
    <w:rsid w:val="00F47E2B"/>
    <w:rsid w:val="00F47EE3"/>
    <w:rsid w:val="00F5013B"/>
    <w:rsid w:val="00F50569"/>
    <w:rsid w:val="00F50910"/>
    <w:rsid w:val="00F50BA1"/>
    <w:rsid w:val="00F50D9C"/>
    <w:rsid w:val="00F5100A"/>
    <w:rsid w:val="00F51B8B"/>
    <w:rsid w:val="00F51C67"/>
    <w:rsid w:val="00F520B3"/>
    <w:rsid w:val="00F52430"/>
    <w:rsid w:val="00F527EB"/>
    <w:rsid w:val="00F529D0"/>
    <w:rsid w:val="00F53467"/>
    <w:rsid w:val="00F53834"/>
    <w:rsid w:val="00F539DB"/>
    <w:rsid w:val="00F5463F"/>
    <w:rsid w:val="00F54683"/>
    <w:rsid w:val="00F55273"/>
    <w:rsid w:val="00F553A7"/>
    <w:rsid w:val="00F55AC2"/>
    <w:rsid w:val="00F568B5"/>
    <w:rsid w:val="00F60FD6"/>
    <w:rsid w:val="00F61E5F"/>
    <w:rsid w:val="00F6225B"/>
    <w:rsid w:val="00F62703"/>
    <w:rsid w:val="00F62C4C"/>
    <w:rsid w:val="00F62CEB"/>
    <w:rsid w:val="00F631B1"/>
    <w:rsid w:val="00F63235"/>
    <w:rsid w:val="00F63E14"/>
    <w:rsid w:val="00F63F77"/>
    <w:rsid w:val="00F64879"/>
    <w:rsid w:val="00F64D2E"/>
    <w:rsid w:val="00F652FF"/>
    <w:rsid w:val="00F653CB"/>
    <w:rsid w:val="00F65563"/>
    <w:rsid w:val="00F6570E"/>
    <w:rsid w:val="00F65A51"/>
    <w:rsid w:val="00F660DB"/>
    <w:rsid w:val="00F66676"/>
    <w:rsid w:val="00F6677E"/>
    <w:rsid w:val="00F6688F"/>
    <w:rsid w:val="00F66AC8"/>
    <w:rsid w:val="00F6716C"/>
    <w:rsid w:val="00F678D2"/>
    <w:rsid w:val="00F70825"/>
    <w:rsid w:val="00F710C8"/>
    <w:rsid w:val="00F71606"/>
    <w:rsid w:val="00F72970"/>
    <w:rsid w:val="00F72CC2"/>
    <w:rsid w:val="00F72FA3"/>
    <w:rsid w:val="00F7353E"/>
    <w:rsid w:val="00F738E2"/>
    <w:rsid w:val="00F73A48"/>
    <w:rsid w:val="00F7497D"/>
    <w:rsid w:val="00F74DF5"/>
    <w:rsid w:val="00F750CD"/>
    <w:rsid w:val="00F75D3D"/>
    <w:rsid w:val="00F76CCF"/>
    <w:rsid w:val="00F76DB0"/>
    <w:rsid w:val="00F7721A"/>
    <w:rsid w:val="00F77A40"/>
    <w:rsid w:val="00F77D37"/>
    <w:rsid w:val="00F77E0B"/>
    <w:rsid w:val="00F77F77"/>
    <w:rsid w:val="00F8014D"/>
    <w:rsid w:val="00F808E7"/>
    <w:rsid w:val="00F812C0"/>
    <w:rsid w:val="00F8146B"/>
    <w:rsid w:val="00F81B65"/>
    <w:rsid w:val="00F82466"/>
    <w:rsid w:val="00F82546"/>
    <w:rsid w:val="00F828C0"/>
    <w:rsid w:val="00F8314A"/>
    <w:rsid w:val="00F83D40"/>
    <w:rsid w:val="00F84447"/>
    <w:rsid w:val="00F84C60"/>
    <w:rsid w:val="00F852A5"/>
    <w:rsid w:val="00F85751"/>
    <w:rsid w:val="00F858ED"/>
    <w:rsid w:val="00F8599C"/>
    <w:rsid w:val="00F85DA0"/>
    <w:rsid w:val="00F86519"/>
    <w:rsid w:val="00F869DA"/>
    <w:rsid w:val="00F86A47"/>
    <w:rsid w:val="00F877A7"/>
    <w:rsid w:val="00F87AC9"/>
    <w:rsid w:val="00F87E3A"/>
    <w:rsid w:val="00F905E9"/>
    <w:rsid w:val="00F90658"/>
    <w:rsid w:val="00F9084E"/>
    <w:rsid w:val="00F90B8C"/>
    <w:rsid w:val="00F91147"/>
    <w:rsid w:val="00F91728"/>
    <w:rsid w:val="00F91F8F"/>
    <w:rsid w:val="00F9225B"/>
    <w:rsid w:val="00F9227B"/>
    <w:rsid w:val="00F922CE"/>
    <w:rsid w:val="00F925EE"/>
    <w:rsid w:val="00F9269C"/>
    <w:rsid w:val="00F93270"/>
    <w:rsid w:val="00F93338"/>
    <w:rsid w:val="00F936B9"/>
    <w:rsid w:val="00F94B7B"/>
    <w:rsid w:val="00F94E8B"/>
    <w:rsid w:val="00F94F56"/>
    <w:rsid w:val="00F94F83"/>
    <w:rsid w:val="00F9510F"/>
    <w:rsid w:val="00F952A0"/>
    <w:rsid w:val="00F95382"/>
    <w:rsid w:val="00F956C1"/>
    <w:rsid w:val="00F95C5A"/>
    <w:rsid w:val="00F95DA0"/>
    <w:rsid w:val="00F95F26"/>
    <w:rsid w:val="00F96121"/>
    <w:rsid w:val="00F97235"/>
    <w:rsid w:val="00F97316"/>
    <w:rsid w:val="00F97368"/>
    <w:rsid w:val="00F9740E"/>
    <w:rsid w:val="00F9784B"/>
    <w:rsid w:val="00F97D87"/>
    <w:rsid w:val="00FA07C8"/>
    <w:rsid w:val="00FA1042"/>
    <w:rsid w:val="00FA12EB"/>
    <w:rsid w:val="00FA16B0"/>
    <w:rsid w:val="00FA2A4F"/>
    <w:rsid w:val="00FA2B17"/>
    <w:rsid w:val="00FA2B32"/>
    <w:rsid w:val="00FA2CAE"/>
    <w:rsid w:val="00FA2EFF"/>
    <w:rsid w:val="00FA3090"/>
    <w:rsid w:val="00FA4382"/>
    <w:rsid w:val="00FA46A8"/>
    <w:rsid w:val="00FA46C1"/>
    <w:rsid w:val="00FA47F7"/>
    <w:rsid w:val="00FA5739"/>
    <w:rsid w:val="00FA5D84"/>
    <w:rsid w:val="00FA5DBF"/>
    <w:rsid w:val="00FA5F43"/>
    <w:rsid w:val="00FA6164"/>
    <w:rsid w:val="00FA69AD"/>
    <w:rsid w:val="00FA70B8"/>
    <w:rsid w:val="00FA71F2"/>
    <w:rsid w:val="00FA72C1"/>
    <w:rsid w:val="00FA7A9E"/>
    <w:rsid w:val="00FA7F2E"/>
    <w:rsid w:val="00FB00C9"/>
    <w:rsid w:val="00FB06D5"/>
    <w:rsid w:val="00FB0EB9"/>
    <w:rsid w:val="00FB0FB8"/>
    <w:rsid w:val="00FB14FC"/>
    <w:rsid w:val="00FB1668"/>
    <w:rsid w:val="00FB17F7"/>
    <w:rsid w:val="00FB1C3B"/>
    <w:rsid w:val="00FB1D99"/>
    <w:rsid w:val="00FB248D"/>
    <w:rsid w:val="00FB2644"/>
    <w:rsid w:val="00FB26DC"/>
    <w:rsid w:val="00FB31EF"/>
    <w:rsid w:val="00FB3FE4"/>
    <w:rsid w:val="00FB4139"/>
    <w:rsid w:val="00FB42EB"/>
    <w:rsid w:val="00FB436B"/>
    <w:rsid w:val="00FB4679"/>
    <w:rsid w:val="00FB46AB"/>
    <w:rsid w:val="00FB4E13"/>
    <w:rsid w:val="00FB56DF"/>
    <w:rsid w:val="00FB5B7C"/>
    <w:rsid w:val="00FB69EA"/>
    <w:rsid w:val="00FB6B81"/>
    <w:rsid w:val="00FB722A"/>
    <w:rsid w:val="00FB74FB"/>
    <w:rsid w:val="00FB7701"/>
    <w:rsid w:val="00FB7792"/>
    <w:rsid w:val="00FB7ECE"/>
    <w:rsid w:val="00FB7F2D"/>
    <w:rsid w:val="00FC11E9"/>
    <w:rsid w:val="00FC1430"/>
    <w:rsid w:val="00FC195B"/>
    <w:rsid w:val="00FC1C04"/>
    <w:rsid w:val="00FC1EA0"/>
    <w:rsid w:val="00FC3014"/>
    <w:rsid w:val="00FC30D0"/>
    <w:rsid w:val="00FC3234"/>
    <w:rsid w:val="00FC3301"/>
    <w:rsid w:val="00FC4060"/>
    <w:rsid w:val="00FC49E8"/>
    <w:rsid w:val="00FC4BB5"/>
    <w:rsid w:val="00FC6056"/>
    <w:rsid w:val="00FC680D"/>
    <w:rsid w:val="00FC6832"/>
    <w:rsid w:val="00FC6D19"/>
    <w:rsid w:val="00FC715A"/>
    <w:rsid w:val="00FC76DE"/>
    <w:rsid w:val="00FC7A55"/>
    <w:rsid w:val="00FD0DC1"/>
    <w:rsid w:val="00FD156E"/>
    <w:rsid w:val="00FD1D25"/>
    <w:rsid w:val="00FD2305"/>
    <w:rsid w:val="00FD256B"/>
    <w:rsid w:val="00FD2637"/>
    <w:rsid w:val="00FD2E2C"/>
    <w:rsid w:val="00FD2EB6"/>
    <w:rsid w:val="00FD37F4"/>
    <w:rsid w:val="00FD3A6D"/>
    <w:rsid w:val="00FD4D04"/>
    <w:rsid w:val="00FD4E37"/>
    <w:rsid w:val="00FD4F40"/>
    <w:rsid w:val="00FD50D1"/>
    <w:rsid w:val="00FD579D"/>
    <w:rsid w:val="00FD5C21"/>
    <w:rsid w:val="00FD5C5B"/>
    <w:rsid w:val="00FD62BF"/>
    <w:rsid w:val="00FD6985"/>
    <w:rsid w:val="00FD6C44"/>
    <w:rsid w:val="00FD77C1"/>
    <w:rsid w:val="00FD79AF"/>
    <w:rsid w:val="00FE10A0"/>
    <w:rsid w:val="00FE17E2"/>
    <w:rsid w:val="00FE1F26"/>
    <w:rsid w:val="00FE22DB"/>
    <w:rsid w:val="00FE2617"/>
    <w:rsid w:val="00FE277F"/>
    <w:rsid w:val="00FE2950"/>
    <w:rsid w:val="00FE388F"/>
    <w:rsid w:val="00FE41CD"/>
    <w:rsid w:val="00FE4B4C"/>
    <w:rsid w:val="00FE4C7B"/>
    <w:rsid w:val="00FE51A0"/>
    <w:rsid w:val="00FE58D9"/>
    <w:rsid w:val="00FE60E5"/>
    <w:rsid w:val="00FE6105"/>
    <w:rsid w:val="00FE679E"/>
    <w:rsid w:val="00FE7442"/>
    <w:rsid w:val="00FE76A5"/>
    <w:rsid w:val="00FE7BE5"/>
    <w:rsid w:val="00FE7C7B"/>
    <w:rsid w:val="00FF112A"/>
    <w:rsid w:val="00FF1701"/>
    <w:rsid w:val="00FF1876"/>
    <w:rsid w:val="00FF1BD1"/>
    <w:rsid w:val="00FF2195"/>
    <w:rsid w:val="00FF22E2"/>
    <w:rsid w:val="00FF2406"/>
    <w:rsid w:val="00FF2E6F"/>
    <w:rsid w:val="00FF2F63"/>
    <w:rsid w:val="00FF32DD"/>
    <w:rsid w:val="00FF3668"/>
    <w:rsid w:val="00FF3C1E"/>
    <w:rsid w:val="00FF50D2"/>
    <w:rsid w:val="00FF50F9"/>
    <w:rsid w:val="00FF5158"/>
    <w:rsid w:val="00FF5BE0"/>
    <w:rsid w:val="00FF5D99"/>
    <w:rsid w:val="00FF6846"/>
    <w:rsid w:val="00FF6CB8"/>
    <w:rsid w:val="00FF71C9"/>
    <w:rsid w:val="00FF733C"/>
    <w:rsid w:val="00FF73C2"/>
    <w:rsid w:val="00FF74CD"/>
    <w:rsid w:val="00FF7752"/>
    <w:rsid w:val="00FF7803"/>
    <w:rsid w:val="00FF7916"/>
    <w:rsid w:val="00FF7A1F"/>
    <w:rsid w:val="00FF7C16"/>
    <w:rsid w:val="00FF7D7F"/>
    <w:rsid w:val="00FF7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FA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next w:val="a"/>
    <w:link w:val="20"/>
    <w:rsid w:val="00145A63"/>
    <w:pPr>
      <w:widowControl w:val="0"/>
      <w:spacing w:after="0" w:line="240" w:lineRule="auto"/>
      <w:ind w:left="709" w:right="851"/>
      <w:jc w:val="both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rsid w:val="00145A63"/>
    <w:rPr>
      <w:rFonts w:ascii="Times New Roman" w:eastAsia="Times New Roman" w:hAnsi="Times New Roman"/>
      <w:sz w:val="26"/>
      <w:szCs w:val="22"/>
      <w:lang w:eastAsia="en-US"/>
    </w:rPr>
  </w:style>
  <w:style w:type="paragraph" w:styleId="a3">
    <w:name w:val="List Paragraph"/>
    <w:basedOn w:val="a"/>
    <w:uiPriority w:val="34"/>
    <w:qFormat/>
    <w:rsid w:val="00F505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6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УОиДО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KlyuevaNL</dc:creator>
  <cp:keywords/>
  <dc:description/>
  <cp:lastModifiedBy>adm114</cp:lastModifiedBy>
  <cp:revision>7</cp:revision>
  <cp:lastPrinted>2015-02-04T06:03:00Z</cp:lastPrinted>
  <dcterms:created xsi:type="dcterms:W3CDTF">2015-02-04T04:32:00Z</dcterms:created>
  <dcterms:modified xsi:type="dcterms:W3CDTF">2015-02-27T02:32:00Z</dcterms:modified>
</cp:coreProperties>
</file>